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E32FB5" w:rsidRPr="00DA1D7E" w:rsidTr="00444058">
        <w:trPr>
          <w:trHeight w:val="8894"/>
        </w:trPr>
        <w:tc>
          <w:tcPr>
            <w:tcW w:w="9851" w:type="dxa"/>
          </w:tcPr>
          <w:p w:rsidR="00E32FB5" w:rsidRPr="00DA1D7E" w:rsidRDefault="00E32FB5" w:rsidP="00444058">
            <w:pPr>
              <w:pStyle w:val="1"/>
              <w:rPr>
                <w:b/>
                <w:bCs/>
                <w:sz w:val="28"/>
                <w:szCs w:val="28"/>
              </w:rPr>
            </w:pPr>
          </w:p>
          <w:tbl>
            <w:tblPr>
              <w:tblW w:w="9672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9672"/>
            </w:tblGrid>
            <w:tr w:rsidR="00E32FB5" w:rsidRPr="00DA1D7E" w:rsidTr="00E32FB5">
              <w:trPr>
                <w:trHeight w:val="918"/>
              </w:trPr>
              <w:tc>
                <w:tcPr>
                  <w:tcW w:w="9672" w:type="dxa"/>
                </w:tcPr>
                <w:p w:rsidR="00E32FB5" w:rsidRPr="00DA1D7E" w:rsidRDefault="00E32FB5" w:rsidP="00444058">
                  <w:pPr>
                    <w:jc w:val="both"/>
                    <w:rPr>
                      <w:sz w:val="28"/>
                      <w:szCs w:val="28"/>
                    </w:rPr>
                  </w:pPr>
                  <w:r w:rsidRPr="00DA1D7E">
                    <w:rPr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53BF74A" wp14:editId="188AD7EF">
                        <wp:extent cx="514350" cy="5334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1D7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32FB5" w:rsidRPr="00DA1D7E" w:rsidTr="00E32FB5">
              <w:trPr>
                <w:trHeight w:val="1785"/>
              </w:trPr>
              <w:tc>
                <w:tcPr>
                  <w:tcW w:w="9672" w:type="dxa"/>
                </w:tcPr>
                <w:p w:rsidR="00E32FB5" w:rsidRPr="00DA1D7E" w:rsidRDefault="00E32FB5" w:rsidP="00444058">
                  <w:pPr>
                    <w:jc w:val="both"/>
                    <w:rPr>
                      <w:sz w:val="28"/>
                      <w:szCs w:val="28"/>
                    </w:rPr>
                  </w:pPr>
                  <w:r w:rsidRPr="00DA1D7E">
                    <w:rPr>
                      <w:sz w:val="28"/>
                      <w:szCs w:val="28"/>
                    </w:rPr>
                    <w:t xml:space="preserve">            РОССИЙСКАЯ ФЕДЕРАЦИЯ</w:t>
                  </w:r>
                </w:p>
                <w:p w:rsidR="00E32FB5" w:rsidRPr="00DA1D7E" w:rsidRDefault="00E32FB5" w:rsidP="00444058">
                  <w:pPr>
                    <w:jc w:val="both"/>
                    <w:rPr>
                      <w:sz w:val="28"/>
                      <w:szCs w:val="28"/>
                    </w:rPr>
                  </w:pPr>
                  <w:r w:rsidRPr="00DA1D7E">
                    <w:rPr>
                      <w:sz w:val="28"/>
                      <w:szCs w:val="28"/>
                    </w:rPr>
                    <w:t xml:space="preserve">                   </w:t>
                  </w:r>
                  <w:r w:rsidRPr="00DA1D7E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E32FB5" w:rsidRPr="00DA1D7E" w:rsidRDefault="00E32FB5" w:rsidP="0044405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A1D7E">
                    <w:rPr>
                      <w:b/>
                      <w:sz w:val="28"/>
                      <w:szCs w:val="28"/>
                    </w:rPr>
                    <w:t xml:space="preserve">           сельского поселения</w:t>
                  </w:r>
                </w:p>
                <w:p w:rsidR="00E32FB5" w:rsidRPr="00DA1D7E" w:rsidRDefault="00E32FB5" w:rsidP="0044405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A1D7E">
                    <w:rPr>
                      <w:b/>
                      <w:sz w:val="28"/>
                      <w:szCs w:val="28"/>
                    </w:rPr>
                    <w:t xml:space="preserve">                   Муханово</w:t>
                  </w:r>
                </w:p>
                <w:p w:rsidR="00E32FB5" w:rsidRPr="00DA1D7E" w:rsidRDefault="00E32FB5" w:rsidP="0044405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A1D7E">
                    <w:rPr>
                      <w:b/>
                      <w:sz w:val="28"/>
                      <w:szCs w:val="28"/>
                    </w:rPr>
                    <w:t xml:space="preserve">    </w:t>
                  </w:r>
                  <w:proofErr w:type="spellStart"/>
                  <w:proofErr w:type="gramStart"/>
                  <w:r w:rsidRPr="00DA1D7E">
                    <w:rPr>
                      <w:b/>
                      <w:sz w:val="28"/>
                      <w:szCs w:val="28"/>
                    </w:rPr>
                    <w:t>Кинель</w:t>
                  </w:r>
                  <w:proofErr w:type="spellEnd"/>
                  <w:r w:rsidRPr="00DA1D7E">
                    <w:rPr>
                      <w:b/>
                      <w:sz w:val="28"/>
                      <w:szCs w:val="28"/>
                    </w:rPr>
                    <w:t>-Черкасского</w:t>
                  </w:r>
                  <w:proofErr w:type="gramEnd"/>
                  <w:r w:rsidRPr="00DA1D7E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</w:p>
                <w:p w:rsidR="00E32FB5" w:rsidRPr="00DA1D7E" w:rsidRDefault="00E32FB5" w:rsidP="0044405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A1D7E">
                    <w:rPr>
                      <w:b/>
                      <w:sz w:val="28"/>
                      <w:szCs w:val="28"/>
                    </w:rPr>
                    <w:t xml:space="preserve">            Самарской области</w:t>
                  </w:r>
                </w:p>
                <w:p w:rsidR="00E32FB5" w:rsidRPr="00DA1D7E" w:rsidRDefault="00E32FB5" w:rsidP="0044405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A1D7E">
                    <w:rPr>
                      <w:b/>
                      <w:sz w:val="28"/>
                      <w:szCs w:val="28"/>
                    </w:rPr>
                    <w:t xml:space="preserve">           ПОСТАНОВЛЕНИЕ</w:t>
                  </w:r>
                </w:p>
              </w:tc>
            </w:tr>
            <w:tr w:rsidR="00E32FB5" w:rsidRPr="00DA1D7E" w:rsidTr="00E32FB5">
              <w:trPr>
                <w:trHeight w:val="798"/>
              </w:trPr>
              <w:tc>
                <w:tcPr>
                  <w:tcW w:w="9672" w:type="dxa"/>
                  <w:vAlign w:val="center"/>
                </w:tcPr>
                <w:p w:rsidR="00E32FB5" w:rsidRPr="00DA1D7E" w:rsidRDefault="00E32FB5" w:rsidP="00444058">
                  <w:pPr>
                    <w:jc w:val="both"/>
                    <w:rPr>
                      <w:sz w:val="28"/>
                      <w:szCs w:val="28"/>
                    </w:rPr>
                  </w:pPr>
                  <w:r w:rsidRPr="00DA1D7E">
                    <w:rPr>
                      <w:sz w:val="28"/>
                      <w:szCs w:val="28"/>
                    </w:rPr>
                    <w:t>«_</w:t>
                  </w:r>
                  <w:r w:rsidR="001234F1">
                    <w:rPr>
                      <w:sz w:val="28"/>
                      <w:szCs w:val="28"/>
                      <w:u w:val="single"/>
                    </w:rPr>
                    <w:t>04</w:t>
                  </w:r>
                  <w:r w:rsidRPr="00DA1D7E">
                    <w:rPr>
                      <w:sz w:val="28"/>
                      <w:szCs w:val="28"/>
                    </w:rPr>
                    <w:t>»_</w:t>
                  </w:r>
                  <w:r w:rsidR="001234F1">
                    <w:rPr>
                      <w:sz w:val="28"/>
                      <w:szCs w:val="28"/>
                      <w:u w:val="single"/>
                    </w:rPr>
                    <w:t>мая</w:t>
                  </w:r>
                  <w:r w:rsidRPr="00DA1D7E">
                    <w:rPr>
                      <w:sz w:val="28"/>
                      <w:szCs w:val="28"/>
                    </w:rPr>
                    <w:t xml:space="preserve">_ 2016год  №  </w:t>
                  </w:r>
                  <w:r w:rsidR="001234F1">
                    <w:rPr>
                      <w:sz w:val="28"/>
                      <w:szCs w:val="28"/>
                      <w:u w:val="single"/>
                    </w:rPr>
                    <w:t>29</w:t>
                  </w:r>
                  <w:r w:rsidRPr="00DA1D7E">
                    <w:rPr>
                      <w:sz w:val="28"/>
                      <w:szCs w:val="28"/>
                    </w:rPr>
                    <w:t>__</w:t>
                  </w:r>
                </w:p>
                <w:p w:rsidR="00E32FB5" w:rsidRPr="00DA1D7E" w:rsidRDefault="00E32FB5" w:rsidP="00E32FB5">
                  <w:pPr>
                    <w:jc w:val="both"/>
                    <w:rPr>
                      <w:sz w:val="28"/>
                      <w:szCs w:val="28"/>
                    </w:rPr>
                  </w:pPr>
                  <w:r w:rsidRPr="00DA1D7E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E32FB5" w:rsidRPr="00DA1D7E" w:rsidTr="00E32FB5">
              <w:trPr>
                <w:trHeight w:val="1270"/>
              </w:trPr>
              <w:tc>
                <w:tcPr>
                  <w:tcW w:w="9672" w:type="dxa"/>
                </w:tcPr>
                <w:p w:rsidR="00116CA3" w:rsidRDefault="00116CA3" w:rsidP="00116CA3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16CA3">
                    <w:rPr>
                      <w:sz w:val="24"/>
                      <w:szCs w:val="24"/>
                    </w:rPr>
                    <w:t xml:space="preserve">[О внесении изменений в постановление </w:t>
                  </w:r>
                  <w:proofErr w:type="gramEnd"/>
                </w:p>
                <w:p w:rsidR="00116CA3" w:rsidRDefault="00116CA3" w:rsidP="00116CA3">
                  <w:pPr>
                    <w:jc w:val="both"/>
                    <w:rPr>
                      <w:sz w:val="24"/>
                      <w:szCs w:val="24"/>
                    </w:rPr>
                  </w:pPr>
                  <w:r w:rsidRPr="00116CA3">
                    <w:rPr>
                      <w:sz w:val="24"/>
                      <w:szCs w:val="24"/>
                    </w:rPr>
                    <w:t>№ 4 от 12.01.2016г  «Об утверждении</w:t>
                  </w:r>
                </w:p>
                <w:p w:rsidR="00116CA3" w:rsidRDefault="00116CA3" w:rsidP="00116CA3">
                  <w:pPr>
                    <w:jc w:val="both"/>
                    <w:rPr>
                      <w:sz w:val="24"/>
                      <w:szCs w:val="24"/>
                    </w:rPr>
                  </w:pPr>
                  <w:r w:rsidRPr="00116CA3">
                    <w:rPr>
                      <w:sz w:val="24"/>
                      <w:szCs w:val="24"/>
                    </w:rPr>
                    <w:t xml:space="preserve"> административного регламента предоставления  </w:t>
                  </w:r>
                </w:p>
                <w:p w:rsidR="00116CA3" w:rsidRDefault="00116CA3" w:rsidP="00116CA3">
                  <w:pPr>
                    <w:jc w:val="both"/>
                    <w:rPr>
                      <w:sz w:val="24"/>
                      <w:szCs w:val="24"/>
                    </w:rPr>
                  </w:pPr>
                  <w:r w:rsidRPr="00116CA3">
                    <w:rPr>
                      <w:sz w:val="24"/>
                      <w:szCs w:val="24"/>
                    </w:rPr>
                    <w:t xml:space="preserve">муниципальной услуги «Предоставление </w:t>
                  </w:r>
                </w:p>
                <w:p w:rsidR="00116CA3" w:rsidRDefault="00116CA3" w:rsidP="00116CA3">
                  <w:pPr>
                    <w:jc w:val="both"/>
                    <w:rPr>
                      <w:sz w:val="24"/>
                      <w:szCs w:val="24"/>
                    </w:rPr>
                  </w:pPr>
                  <w:r w:rsidRPr="00116CA3">
                    <w:rPr>
                      <w:sz w:val="24"/>
                      <w:szCs w:val="24"/>
                    </w:rPr>
                    <w:t xml:space="preserve"> порубочного билета и (или) разрешения</w:t>
                  </w:r>
                </w:p>
                <w:p w:rsidR="00116CA3" w:rsidRDefault="00116CA3" w:rsidP="00116CA3">
                  <w:pPr>
                    <w:jc w:val="both"/>
                    <w:rPr>
                      <w:sz w:val="24"/>
                      <w:szCs w:val="24"/>
                    </w:rPr>
                  </w:pPr>
                  <w:r w:rsidRPr="00116CA3">
                    <w:rPr>
                      <w:sz w:val="24"/>
                      <w:szCs w:val="24"/>
                    </w:rPr>
                    <w:t xml:space="preserve"> на пересадку деревьев и кустарников  </w:t>
                  </w:r>
                </w:p>
                <w:p w:rsidR="00116CA3" w:rsidRDefault="00116CA3" w:rsidP="00116CA3">
                  <w:pPr>
                    <w:jc w:val="both"/>
                    <w:rPr>
                      <w:sz w:val="24"/>
                      <w:szCs w:val="24"/>
                    </w:rPr>
                  </w:pPr>
                  <w:r w:rsidRPr="00116CA3">
                    <w:rPr>
                      <w:sz w:val="24"/>
                      <w:szCs w:val="24"/>
                    </w:rPr>
                    <w:t>на территории сельского поселения Муханово</w:t>
                  </w:r>
                </w:p>
                <w:p w:rsidR="00116CA3" w:rsidRDefault="00116CA3" w:rsidP="00116CA3">
                  <w:pPr>
                    <w:jc w:val="both"/>
                    <w:rPr>
                      <w:sz w:val="24"/>
                      <w:szCs w:val="24"/>
                    </w:rPr>
                  </w:pPr>
                  <w:r w:rsidRPr="00116CA3">
                    <w:rPr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proofErr w:type="gramStart"/>
                  <w:r w:rsidRPr="00116CA3">
                    <w:rPr>
                      <w:sz w:val="24"/>
                      <w:szCs w:val="24"/>
                    </w:rPr>
                    <w:t>Кинель</w:t>
                  </w:r>
                  <w:proofErr w:type="spellEnd"/>
                  <w:r w:rsidRPr="00116CA3">
                    <w:rPr>
                      <w:sz w:val="24"/>
                      <w:szCs w:val="24"/>
                    </w:rPr>
                    <w:t>-Черкасский</w:t>
                  </w:r>
                  <w:proofErr w:type="gramEnd"/>
                  <w:r w:rsidRPr="00116C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16CA3" w:rsidRPr="00E7339D" w:rsidRDefault="00116CA3" w:rsidP="00116CA3">
                  <w:pPr>
                    <w:jc w:val="both"/>
                  </w:pPr>
                  <w:proofErr w:type="gramStart"/>
                  <w:r w:rsidRPr="00116CA3">
                    <w:rPr>
                      <w:sz w:val="24"/>
                      <w:szCs w:val="24"/>
                    </w:rPr>
                    <w:t>Самарской области»]</w:t>
                  </w:r>
                  <w:proofErr w:type="gramEnd"/>
                </w:p>
                <w:p w:rsidR="00E32FB5" w:rsidRPr="00DA1D7E" w:rsidRDefault="00E32FB5" w:rsidP="004440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32FB5" w:rsidRPr="00DA1D7E" w:rsidRDefault="00E32FB5" w:rsidP="00444058">
            <w:pPr>
              <w:pStyle w:val="1"/>
              <w:rPr>
                <w:b/>
                <w:bCs/>
                <w:sz w:val="28"/>
                <w:szCs w:val="28"/>
              </w:rPr>
            </w:pPr>
          </w:p>
          <w:p w:rsidR="00E32FB5" w:rsidRPr="00DA1D7E" w:rsidRDefault="00E32FB5" w:rsidP="00444058">
            <w:pPr>
              <w:pStyle w:val="1"/>
              <w:rPr>
                <w:sz w:val="28"/>
                <w:szCs w:val="28"/>
              </w:rPr>
            </w:pPr>
            <w:r w:rsidRPr="00DA1D7E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A1D7E">
              <w:rPr>
                <w:sz w:val="28"/>
                <w:szCs w:val="28"/>
              </w:rPr>
              <w:t xml:space="preserve">В соответствии с </w:t>
            </w:r>
            <w:r w:rsidRPr="00DA1D7E">
              <w:rPr>
                <w:bCs/>
                <w:sz w:val="28"/>
                <w:szCs w:val="28"/>
              </w:rPr>
              <w:t xml:space="preserve">изменениями  в Устав сельского поселения Муханово муниципального района </w:t>
            </w:r>
            <w:proofErr w:type="spellStart"/>
            <w:r w:rsidRPr="00DA1D7E">
              <w:rPr>
                <w:bCs/>
                <w:sz w:val="28"/>
                <w:szCs w:val="28"/>
              </w:rPr>
              <w:t>Кинель</w:t>
            </w:r>
            <w:proofErr w:type="spellEnd"/>
            <w:r w:rsidRPr="00DA1D7E">
              <w:rPr>
                <w:bCs/>
                <w:sz w:val="28"/>
                <w:szCs w:val="28"/>
              </w:rPr>
              <w:t xml:space="preserve">-Черкасский Самарской области,  </w:t>
            </w:r>
            <w:r w:rsidRPr="00DA1D7E">
              <w:rPr>
                <w:sz w:val="28"/>
                <w:szCs w:val="28"/>
              </w:rPr>
              <w:t xml:space="preserve"> Федеральным законом от 01.12.2014 г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 целью повышения качества предоставления муниципальных услуг, Федеральным законом от 27 июля 2010 г. N 210-ФЗ "Об организации</w:t>
            </w:r>
            <w:proofErr w:type="gramEnd"/>
            <w:r w:rsidRPr="00DA1D7E">
              <w:rPr>
                <w:sz w:val="28"/>
                <w:szCs w:val="28"/>
              </w:rPr>
              <w:t xml:space="preserve"> предоставления государственных и муниципальных услуг"</w:t>
            </w:r>
          </w:p>
          <w:p w:rsidR="00E32FB5" w:rsidRPr="00DA1D7E" w:rsidRDefault="00E32FB5" w:rsidP="004440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32FB5" w:rsidRPr="00DA1D7E" w:rsidRDefault="00E32FB5" w:rsidP="00444058">
            <w:pPr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t>ПОСТАНОВЛЯЮ:</w:t>
            </w:r>
          </w:p>
          <w:p w:rsidR="00116CA3" w:rsidRPr="00116CA3" w:rsidRDefault="00116CA3" w:rsidP="00116CA3">
            <w:pPr>
              <w:jc w:val="both"/>
              <w:rPr>
                <w:sz w:val="28"/>
                <w:szCs w:val="28"/>
              </w:rPr>
            </w:pPr>
            <w:r w:rsidRPr="00116CA3">
              <w:rPr>
                <w:sz w:val="28"/>
                <w:szCs w:val="28"/>
              </w:rPr>
              <w:t xml:space="preserve">     Внести  изменения в постановление № 4 от 12.01.2016г  «Об утверждении административного регламента исполнения муниципальной услуги «Предоставление  порубочного билета и (или) разрешения на пересадку деревьев и кустарников  на территории сельского поселения Муханово муниципального района </w:t>
            </w:r>
            <w:proofErr w:type="spellStart"/>
            <w:proofErr w:type="gramStart"/>
            <w:r w:rsidRPr="00116CA3">
              <w:rPr>
                <w:sz w:val="28"/>
                <w:szCs w:val="28"/>
              </w:rPr>
              <w:t>Кинель</w:t>
            </w:r>
            <w:proofErr w:type="spellEnd"/>
            <w:r w:rsidRPr="00116CA3">
              <w:rPr>
                <w:sz w:val="28"/>
                <w:szCs w:val="28"/>
              </w:rPr>
              <w:t>-Черкасский</w:t>
            </w:r>
            <w:proofErr w:type="gramEnd"/>
            <w:r w:rsidRPr="00116CA3">
              <w:rPr>
                <w:sz w:val="28"/>
                <w:szCs w:val="28"/>
              </w:rPr>
              <w:t xml:space="preserve"> Самарской области»  (далее административный регламент), следующие изменения: </w:t>
            </w:r>
          </w:p>
          <w:p w:rsidR="00116CA3" w:rsidRPr="00116CA3" w:rsidRDefault="00116CA3" w:rsidP="00116CA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16CA3">
              <w:rPr>
                <w:sz w:val="28"/>
                <w:szCs w:val="28"/>
              </w:rPr>
              <w:t xml:space="preserve">Дополнить текстом следующего содержания пункт 2.1.3 Административного регламента: </w:t>
            </w:r>
          </w:p>
          <w:p w:rsidR="00E32FB5" w:rsidRPr="00DA1D7E" w:rsidRDefault="00E32FB5" w:rsidP="004440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t xml:space="preserve">    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</w:t>
            </w:r>
            <w:r w:rsidRPr="00DA1D7E">
              <w:rPr>
                <w:sz w:val="28"/>
                <w:szCs w:val="28"/>
              </w:rPr>
              <w:lastRenderedPageBreak/>
              <w:t xml:space="preserve">правовыми актами, включая: </w:t>
            </w:r>
          </w:p>
          <w:p w:rsidR="00E32FB5" w:rsidRPr="00DA1D7E" w:rsidRDefault="00E32FB5" w:rsidP="004440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t xml:space="preserve">- возможность беспрепятственного входа в помещения и выхода из них; </w:t>
            </w:r>
          </w:p>
          <w:p w:rsidR="00E32FB5" w:rsidRPr="00DA1D7E" w:rsidRDefault="00E32FB5" w:rsidP="004440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t xml:space="preserve">- содействие со стороны должностных лиц учреждения, при необходимости, инвалиду при входе на объект и выходе из него; </w:t>
            </w:r>
          </w:p>
          <w:p w:rsidR="00E32FB5" w:rsidRPr="00DA1D7E" w:rsidRDefault="00E32FB5" w:rsidP="004440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t>- оборудование на прилегающих к зданию территориях мест для парковки автотранспортных средств инвалидов;</w:t>
            </w:r>
          </w:p>
          <w:p w:rsidR="00E32FB5" w:rsidRPr="00DA1D7E" w:rsidRDefault="00E32FB5" w:rsidP="004440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t xml:space="preserve">- возможность посадки в транспортное средство и высадки из него перед входом в учреждение, в том числе с использованием кресла-коляски,  и при необходимости, с помощью персонала учреждения; </w:t>
            </w:r>
          </w:p>
          <w:p w:rsidR="00E32FB5" w:rsidRPr="00DA1D7E" w:rsidRDefault="00E32FB5" w:rsidP="004440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t xml:space="preserve">-возможность самостоятельного передвижения по объекту в целях доступа к месту предоставления услуги, а также с помощью должностных лиц предоставляющих услуги, а также сменной кресла коляски; </w:t>
            </w:r>
          </w:p>
          <w:p w:rsidR="00E32FB5" w:rsidRPr="00DA1D7E" w:rsidRDefault="00E32FB5" w:rsidP="004440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t xml:space="preserve">- сопровождение инвалидов имеющие стойкие функции расстройства зрения и самостоятельного передвижения по территории учреждения; </w:t>
            </w:r>
          </w:p>
          <w:p w:rsidR="00E32FB5" w:rsidRPr="00DA1D7E" w:rsidRDefault="00E32FB5" w:rsidP="004440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t xml:space="preserve">-размещение информации о порядке предоставления услуги инвалидам с учетом ограничений их жизнедеятельности, в том числе при необходимости, дублирования необходимой для получения услуги звуковой и зрительной информации, а также надписей, знаков и иной текстовой и графической  информации знаками, выполненными рельефно-точечным шрифтом Брайля и на контактном фоне; </w:t>
            </w:r>
          </w:p>
          <w:p w:rsidR="00E32FB5" w:rsidRPr="00DA1D7E" w:rsidRDefault="00E32FB5" w:rsidP="004440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t xml:space="preserve">-  обеспечение допуска на объект собаки </w:t>
            </w:r>
            <w:proofErr w:type="gramStart"/>
            <w:r w:rsidRPr="00DA1D7E">
              <w:rPr>
                <w:sz w:val="28"/>
                <w:szCs w:val="28"/>
              </w:rPr>
              <w:t>–п</w:t>
            </w:r>
            <w:proofErr w:type="gramEnd"/>
            <w:r w:rsidRPr="00DA1D7E">
              <w:rPr>
                <w:sz w:val="28"/>
                <w:szCs w:val="28"/>
              </w:rPr>
              <w:t xml:space="preserve">роводника при наличии документа, подтверждающего её специальное обучение, выданное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      </w:r>
          </w:p>
          <w:p w:rsidR="00E32FB5" w:rsidRPr="00DA1D7E" w:rsidRDefault="00E32FB5" w:rsidP="004440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 </w:t>
            </w:r>
          </w:p>
          <w:p w:rsidR="00E32FB5" w:rsidRPr="00DA1D7E" w:rsidRDefault="00E32FB5" w:rsidP="004440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t xml:space="preserve">- обеспечение доступа </w:t>
            </w:r>
            <w:proofErr w:type="spellStart"/>
            <w:r w:rsidRPr="00DA1D7E">
              <w:rPr>
                <w:sz w:val="28"/>
                <w:szCs w:val="28"/>
              </w:rPr>
              <w:t>сурдопереводчика</w:t>
            </w:r>
            <w:proofErr w:type="spellEnd"/>
            <w:r w:rsidRPr="00DA1D7E">
              <w:rPr>
                <w:sz w:val="28"/>
                <w:szCs w:val="28"/>
              </w:rPr>
              <w:t xml:space="preserve">, а также иного лица владеющего жестовым языком; </w:t>
            </w:r>
          </w:p>
          <w:p w:rsidR="00E32FB5" w:rsidRPr="00DA1D7E" w:rsidRDefault="00E32FB5" w:rsidP="004440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t xml:space="preserve">- обеспечение условий доступности для инвалидов по зрению официального сайта учреждения в сети «Интернет»; </w:t>
            </w:r>
          </w:p>
          <w:p w:rsidR="00E32FB5" w:rsidRPr="00DA1D7E" w:rsidRDefault="00E32FB5" w:rsidP="004440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t xml:space="preserve">- предоставление получения услуги инвалидам в электронном виде с учетом ограничений их жизнедеятельности; </w:t>
            </w:r>
          </w:p>
          <w:p w:rsidR="00E32FB5" w:rsidRPr="00DA1D7E" w:rsidRDefault="00E32FB5" w:rsidP="004440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lastRenderedPageBreak/>
              <w:t xml:space="preserve">- предоставление при необходимости услуги по месту жительства инвалида или в дистанционном режиме; </w:t>
            </w:r>
          </w:p>
          <w:p w:rsidR="00E32FB5" w:rsidRPr="00DA1D7E" w:rsidRDefault="00E32FB5" w:rsidP="004440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t xml:space="preserve">- оказание должностными лицами учреждений иной необходимой инвалидам помощи в преодолении барьеров мешающих получению ими услуг наравне с другими лицами. </w:t>
            </w:r>
          </w:p>
          <w:p w:rsidR="00E32FB5" w:rsidRPr="00DA1D7E" w:rsidRDefault="00F53F87" w:rsidP="00F53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</w:t>
            </w:r>
            <w:r w:rsidR="00E32FB5" w:rsidRPr="00DA1D7E">
              <w:rPr>
                <w:sz w:val="28"/>
                <w:szCs w:val="28"/>
              </w:rPr>
              <w:t xml:space="preserve"> Настоящее Постановление разместить на официальном сайте сельского поселения Муханово и опубликовать в газете «</w:t>
            </w:r>
            <w:proofErr w:type="spellStart"/>
            <w:r w:rsidR="00E32FB5" w:rsidRPr="00DA1D7E">
              <w:rPr>
                <w:sz w:val="28"/>
                <w:szCs w:val="28"/>
              </w:rPr>
              <w:t>Мухановские</w:t>
            </w:r>
            <w:proofErr w:type="spellEnd"/>
            <w:r w:rsidR="00E32FB5" w:rsidRPr="00DA1D7E">
              <w:rPr>
                <w:sz w:val="28"/>
                <w:szCs w:val="28"/>
              </w:rPr>
              <w:t xml:space="preserve"> вести».</w:t>
            </w:r>
          </w:p>
          <w:p w:rsidR="00E32FB5" w:rsidRPr="00DA1D7E" w:rsidRDefault="00E32FB5" w:rsidP="00444058">
            <w:pPr>
              <w:ind w:left="60"/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t xml:space="preserve">    </w:t>
            </w:r>
            <w:r w:rsidR="00F53F87">
              <w:rPr>
                <w:sz w:val="28"/>
                <w:szCs w:val="28"/>
              </w:rPr>
              <w:t>3</w:t>
            </w:r>
            <w:r w:rsidRPr="00DA1D7E">
              <w:rPr>
                <w:sz w:val="28"/>
                <w:szCs w:val="28"/>
              </w:rPr>
              <w:t>. Постановление вступает в силу со дня его официального опубликования.</w:t>
            </w:r>
          </w:p>
          <w:p w:rsidR="00E32FB5" w:rsidRPr="00DA1D7E" w:rsidRDefault="00E32FB5" w:rsidP="00444058">
            <w:pPr>
              <w:ind w:left="420"/>
              <w:jc w:val="both"/>
              <w:rPr>
                <w:sz w:val="28"/>
                <w:szCs w:val="28"/>
              </w:rPr>
            </w:pPr>
          </w:p>
          <w:p w:rsidR="00E32FB5" w:rsidRPr="00DA1D7E" w:rsidRDefault="00E32FB5" w:rsidP="00444058">
            <w:pPr>
              <w:ind w:left="420"/>
              <w:jc w:val="both"/>
              <w:rPr>
                <w:sz w:val="28"/>
                <w:szCs w:val="28"/>
              </w:rPr>
            </w:pPr>
          </w:p>
          <w:p w:rsidR="00E32FB5" w:rsidRPr="00DA1D7E" w:rsidRDefault="00E32FB5" w:rsidP="00444058">
            <w:pPr>
              <w:ind w:left="420"/>
              <w:jc w:val="both"/>
              <w:rPr>
                <w:sz w:val="28"/>
                <w:szCs w:val="28"/>
              </w:rPr>
            </w:pPr>
          </w:p>
          <w:p w:rsidR="00E32FB5" w:rsidRPr="00DA1D7E" w:rsidRDefault="00E32FB5" w:rsidP="00444058">
            <w:pPr>
              <w:jc w:val="both"/>
              <w:rPr>
                <w:sz w:val="28"/>
                <w:szCs w:val="28"/>
              </w:rPr>
            </w:pPr>
            <w:r w:rsidRPr="00DA1D7E">
              <w:rPr>
                <w:sz w:val="28"/>
                <w:szCs w:val="28"/>
              </w:rPr>
              <w:t xml:space="preserve">    Глава</w:t>
            </w:r>
            <w:r>
              <w:rPr>
                <w:sz w:val="28"/>
                <w:szCs w:val="28"/>
              </w:rPr>
              <w:t xml:space="preserve"> </w:t>
            </w:r>
            <w:r w:rsidRPr="00DA1D7E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Pr="00DA1D7E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DA1D7E">
              <w:rPr>
                <w:sz w:val="28"/>
                <w:szCs w:val="28"/>
              </w:rPr>
              <w:t xml:space="preserve">Муханово             </w:t>
            </w:r>
            <w:r w:rsidR="00237FB8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DA1D7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</w:t>
            </w:r>
            <w:r w:rsidRPr="00DA1D7E">
              <w:rPr>
                <w:sz w:val="28"/>
                <w:szCs w:val="28"/>
              </w:rPr>
              <w:t xml:space="preserve">  </w:t>
            </w:r>
            <w:proofErr w:type="spellStart"/>
            <w:r w:rsidRPr="00DA1D7E">
              <w:rPr>
                <w:sz w:val="28"/>
                <w:szCs w:val="28"/>
              </w:rPr>
              <w:t>В.А.Золотийчук</w:t>
            </w:r>
            <w:proofErr w:type="spellEnd"/>
            <w:r w:rsidRPr="00DA1D7E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E32FB5" w:rsidRPr="00DA1D7E" w:rsidRDefault="00E32FB5" w:rsidP="00444058">
            <w:pPr>
              <w:pStyle w:val="11"/>
              <w:spacing w:after="0"/>
              <w:ind w:left="0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2FB5" w:rsidRPr="00DA1D7E" w:rsidRDefault="00E32FB5" w:rsidP="00444058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32FB5" w:rsidRPr="00DA1D7E" w:rsidRDefault="00E32FB5" w:rsidP="00E32FB5">
      <w:pPr>
        <w:jc w:val="both"/>
        <w:rPr>
          <w:sz w:val="28"/>
          <w:szCs w:val="28"/>
        </w:rPr>
      </w:pPr>
    </w:p>
    <w:p w:rsidR="00E32FB5" w:rsidRPr="00DA1D7E" w:rsidRDefault="00E32FB5" w:rsidP="00E32FB5">
      <w:pPr>
        <w:rPr>
          <w:sz w:val="28"/>
          <w:szCs w:val="28"/>
        </w:rPr>
      </w:pPr>
    </w:p>
    <w:p w:rsidR="005B542B" w:rsidRDefault="005B542B"/>
    <w:sectPr w:rsidR="005B542B" w:rsidSect="00E32FB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90E"/>
    <w:multiLevelType w:val="hybridMultilevel"/>
    <w:tmpl w:val="6102037E"/>
    <w:lvl w:ilvl="0" w:tplc="73E0C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9B4E92"/>
    <w:multiLevelType w:val="hybridMultilevel"/>
    <w:tmpl w:val="8E5E26AE"/>
    <w:lvl w:ilvl="0" w:tplc="E44278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9"/>
    <w:rsid w:val="00116CA3"/>
    <w:rsid w:val="001234F1"/>
    <w:rsid w:val="00237FB8"/>
    <w:rsid w:val="00410DC9"/>
    <w:rsid w:val="005B542B"/>
    <w:rsid w:val="00E32FB5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F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F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E32F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32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F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F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E32F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32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2016-04-25T06:01:00Z</dcterms:created>
  <dcterms:modified xsi:type="dcterms:W3CDTF">2016-04-29T05:19:00Z</dcterms:modified>
</cp:coreProperties>
</file>