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904" w:rsidRDefault="00FE0904" w:rsidP="00C77D08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FE0904" w:rsidRDefault="00C77D08" w:rsidP="00C77D08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E0904">
        <w:rPr>
          <w:rFonts w:ascii="Times New Roman" w:hAnsi="Times New Roman" w:cs="Times New Roman"/>
          <w:sz w:val="28"/>
          <w:szCs w:val="28"/>
        </w:rPr>
        <w:t xml:space="preserve">Управление по муниципальному району Кинель-Черкасский ГКУ СО «ГУСЗН Восточного округа» информирует, </w:t>
      </w:r>
      <w:r w:rsidR="004B0033">
        <w:rPr>
          <w:rFonts w:ascii="Times New Roman" w:hAnsi="Times New Roman" w:cs="Times New Roman"/>
          <w:sz w:val="28"/>
          <w:szCs w:val="28"/>
        </w:rPr>
        <w:t xml:space="preserve">что постановлением Правительства Самарской области от </w:t>
      </w:r>
      <w:r w:rsidR="009D0CB3">
        <w:rPr>
          <w:rFonts w:ascii="Times New Roman" w:hAnsi="Times New Roman" w:cs="Times New Roman"/>
          <w:sz w:val="28"/>
          <w:szCs w:val="28"/>
        </w:rPr>
        <w:t>17.02.2020</w:t>
      </w:r>
      <w:r w:rsidR="004B0033">
        <w:rPr>
          <w:rFonts w:ascii="Times New Roman" w:hAnsi="Times New Roman" w:cs="Times New Roman"/>
          <w:sz w:val="28"/>
          <w:szCs w:val="28"/>
        </w:rPr>
        <w:t xml:space="preserve"> г. № </w:t>
      </w:r>
      <w:r w:rsidR="009D0CB3">
        <w:rPr>
          <w:rFonts w:ascii="Times New Roman" w:hAnsi="Times New Roman" w:cs="Times New Roman"/>
          <w:sz w:val="28"/>
          <w:szCs w:val="28"/>
        </w:rPr>
        <w:t>96</w:t>
      </w:r>
      <w:r w:rsidR="00A243D3">
        <w:rPr>
          <w:rFonts w:ascii="Times New Roman" w:hAnsi="Times New Roman" w:cs="Times New Roman"/>
          <w:sz w:val="28"/>
          <w:szCs w:val="28"/>
        </w:rPr>
        <w:t xml:space="preserve"> </w:t>
      </w:r>
      <w:r w:rsidR="004B0033">
        <w:rPr>
          <w:rFonts w:ascii="Times New Roman" w:hAnsi="Times New Roman" w:cs="Times New Roman"/>
          <w:sz w:val="28"/>
          <w:szCs w:val="28"/>
        </w:rPr>
        <w:t xml:space="preserve"> установлена величина прожиточного минимума за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D0CB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4B0033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5943E0">
        <w:rPr>
          <w:rFonts w:ascii="Times New Roman" w:hAnsi="Times New Roman" w:cs="Times New Roman"/>
          <w:sz w:val="28"/>
          <w:szCs w:val="28"/>
        </w:rPr>
        <w:t xml:space="preserve"> </w:t>
      </w:r>
      <w:r w:rsidR="004B0033">
        <w:rPr>
          <w:rFonts w:ascii="Times New Roman" w:hAnsi="Times New Roman" w:cs="Times New Roman"/>
          <w:sz w:val="28"/>
          <w:szCs w:val="28"/>
        </w:rPr>
        <w:t xml:space="preserve"> 2019 год</w:t>
      </w:r>
      <w:r>
        <w:rPr>
          <w:rFonts w:ascii="Times New Roman" w:hAnsi="Times New Roman" w:cs="Times New Roman"/>
          <w:sz w:val="28"/>
          <w:szCs w:val="28"/>
        </w:rPr>
        <w:t>а в расчете на душу населения и по основным социально-демографическим группам</w:t>
      </w:r>
      <w:r w:rsidR="006F2608">
        <w:rPr>
          <w:rFonts w:ascii="Times New Roman" w:hAnsi="Times New Roman" w:cs="Times New Roman"/>
          <w:sz w:val="28"/>
          <w:szCs w:val="28"/>
        </w:rPr>
        <w:t>.</w:t>
      </w:r>
    </w:p>
    <w:p w:rsidR="005E6AEA" w:rsidRDefault="005E6AEA" w:rsidP="00C77D08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7639E">
        <w:rPr>
          <w:rFonts w:ascii="Times New Roman" w:hAnsi="Times New Roman" w:cs="Times New Roman"/>
          <w:b/>
          <w:sz w:val="32"/>
          <w:szCs w:val="32"/>
        </w:rPr>
        <w:t>Важно!</w:t>
      </w:r>
      <w:r>
        <w:rPr>
          <w:rFonts w:ascii="Times New Roman" w:hAnsi="Times New Roman" w:cs="Times New Roman"/>
          <w:sz w:val="28"/>
          <w:szCs w:val="28"/>
        </w:rPr>
        <w:t xml:space="preserve">  При назначении мер социальной поддержки будет</w:t>
      </w:r>
      <w:r w:rsidR="00B22D5D">
        <w:rPr>
          <w:rFonts w:ascii="Times New Roman" w:hAnsi="Times New Roman" w:cs="Times New Roman"/>
          <w:sz w:val="28"/>
          <w:szCs w:val="28"/>
        </w:rPr>
        <w:t xml:space="preserve"> приниматься за основу максимальный размер </w:t>
      </w:r>
      <w:r>
        <w:rPr>
          <w:rFonts w:ascii="Times New Roman" w:hAnsi="Times New Roman" w:cs="Times New Roman"/>
          <w:sz w:val="28"/>
          <w:szCs w:val="28"/>
        </w:rPr>
        <w:t>прожиточного минимума</w:t>
      </w:r>
      <w:r w:rsidR="00E65599">
        <w:rPr>
          <w:rFonts w:ascii="Times New Roman" w:hAnsi="Times New Roman" w:cs="Times New Roman"/>
          <w:sz w:val="28"/>
          <w:szCs w:val="28"/>
        </w:rPr>
        <w:t xml:space="preserve"> прошедшего года - </w:t>
      </w:r>
      <w:r w:rsidR="00E6559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65599" w:rsidRPr="00E65599">
        <w:rPr>
          <w:rFonts w:ascii="Times New Roman" w:hAnsi="Times New Roman" w:cs="Times New Roman"/>
          <w:sz w:val="28"/>
          <w:szCs w:val="28"/>
        </w:rPr>
        <w:t xml:space="preserve"> </w:t>
      </w:r>
      <w:r w:rsidR="00E65599">
        <w:rPr>
          <w:rFonts w:ascii="Times New Roman" w:hAnsi="Times New Roman" w:cs="Times New Roman"/>
          <w:sz w:val="28"/>
          <w:szCs w:val="28"/>
        </w:rPr>
        <w:t>квартал 2019 года</w:t>
      </w:r>
      <w:r w:rsidR="00C77D08">
        <w:rPr>
          <w:rFonts w:ascii="Times New Roman" w:hAnsi="Times New Roman" w:cs="Times New Roman"/>
          <w:sz w:val="28"/>
          <w:szCs w:val="28"/>
        </w:rPr>
        <w:t>:</w:t>
      </w:r>
    </w:p>
    <w:p w:rsidR="00C77D08" w:rsidRDefault="00C77D08" w:rsidP="00C77D08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 расчете на душу населения - </w:t>
      </w:r>
      <w:r w:rsidRPr="00C77D08">
        <w:rPr>
          <w:rFonts w:ascii="Times New Roman" w:hAnsi="Times New Roman" w:cs="Times New Roman"/>
          <w:sz w:val="28"/>
          <w:szCs w:val="28"/>
        </w:rPr>
        <w:t>10814</w:t>
      </w:r>
      <w:r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C77D08" w:rsidRDefault="00C77D08" w:rsidP="00C77D08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для трудоспособного населения - </w:t>
      </w:r>
      <w:r w:rsidRPr="00C77D08">
        <w:rPr>
          <w:rFonts w:ascii="Times New Roman" w:hAnsi="Times New Roman" w:cs="Times New Roman"/>
          <w:sz w:val="28"/>
          <w:szCs w:val="28"/>
        </w:rPr>
        <w:t>11969</w:t>
      </w:r>
      <w:r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C77D08" w:rsidRDefault="00C77D08" w:rsidP="00C77D08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для пенсионеров - </w:t>
      </w:r>
      <w:r w:rsidRPr="00C77D08">
        <w:rPr>
          <w:rFonts w:ascii="Times New Roman" w:hAnsi="Times New Roman" w:cs="Times New Roman"/>
          <w:sz w:val="28"/>
          <w:szCs w:val="28"/>
        </w:rPr>
        <w:t>8645</w:t>
      </w:r>
      <w:r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C77D08" w:rsidRPr="00C77D08" w:rsidRDefault="00C77D08" w:rsidP="00C77D08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для детей - 10714 рублей.</w:t>
      </w:r>
    </w:p>
    <w:sectPr w:rsidR="00C77D08" w:rsidRPr="00C77D08" w:rsidSect="00C77D08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C1692"/>
    <w:rsid w:val="00002AC4"/>
    <w:rsid w:val="00005384"/>
    <w:rsid w:val="00005E8F"/>
    <w:rsid w:val="00006A1F"/>
    <w:rsid w:val="00006FEE"/>
    <w:rsid w:val="00014476"/>
    <w:rsid w:val="0001474A"/>
    <w:rsid w:val="00014FCA"/>
    <w:rsid w:val="00017058"/>
    <w:rsid w:val="00017C28"/>
    <w:rsid w:val="00025C56"/>
    <w:rsid w:val="00027701"/>
    <w:rsid w:val="00034DDA"/>
    <w:rsid w:val="00035F06"/>
    <w:rsid w:val="00036430"/>
    <w:rsid w:val="000367DB"/>
    <w:rsid w:val="00037DFB"/>
    <w:rsid w:val="000403CB"/>
    <w:rsid w:val="00043A1F"/>
    <w:rsid w:val="00052D7A"/>
    <w:rsid w:val="0005638F"/>
    <w:rsid w:val="00065E04"/>
    <w:rsid w:val="000660DF"/>
    <w:rsid w:val="0007172D"/>
    <w:rsid w:val="00073342"/>
    <w:rsid w:val="000733B4"/>
    <w:rsid w:val="00073A42"/>
    <w:rsid w:val="00076DE4"/>
    <w:rsid w:val="0008368E"/>
    <w:rsid w:val="00083C3F"/>
    <w:rsid w:val="000856CB"/>
    <w:rsid w:val="00094B64"/>
    <w:rsid w:val="00094C13"/>
    <w:rsid w:val="00094DF6"/>
    <w:rsid w:val="000A425C"/>
    <w:rsid w:val="000A4A3E"/>
    <w:rsid w:val="000A66B5"/>
    <w:rsid w:val="000A70BD"/>
    <w:rsid w:val="000A797F"/>
    <w:rsid w:val="000B053C"/>
    <w:rsid w:val="000B2EF7"/>
    <w:rsid w:val="000B6095"/>
    <w:rsid w:val="000C2FF8"/>
    <w:rsid w:val="000C33FD"/>
    <w:rsid w:val="000D00BC"/>
    <w:rsid w:val="000D0EA5"/>
    <w:rsid w:val="000D19B9"/>
    <w:rsid w:val="000D4C8B"/>
    <w:rsid w:val="000E0819"/>
    <w:rsid w:val="000E37BE"/>
    <w:rsid w:val="000E4408"/>
    <w:rsid w:val="000E5061"/>
    <w:rsid w:val="000F0D72"/>
    <w:rsid w:val="000F1715"/>
    <w:rsid w:val="000F1F39"/>
    <w:rsid w:val="000F683B"/>
    <w:rsid w:val="00103473"/>
    <w:rsid w:val="001045F1"/>
    <w:rsid w:val="0011247E"/>
    <w:rsid w:val="001135E3"/>
    <w:rsid w:val="00114621"/>
    <w:rsid w:val="0011499A"/>
    <w:rsid w:val="00115846"/>
    <w:rsid w:val="001172E6"/>
    <w:rsid w:val="001179F5"/>
    <w:rsid w:val="00123537"/>
    <w:rsid w:val="001277DF"/>
    <w:rsid w:val="00132175"/>
    <w:rsid w:val="00135147"/>
    <w:rsid w:val="00135274"/>
    <w:rsid w:val="001352C3"/>
    <w:rsid w:val="001361C9"/>
    <w:rsid w:val="001374E3"/>
    <w:rsid w:val="0014396F"/>
    <w:rsid w:val="00157050"/>
    <w:rsid w:val="00161A1F"/>
    <w:rsid w:val="00162C65"/>
    <w:rsid w:val="00163E12"/>
    <w:rsid w:val="00176DD0"/>
    <w:rsid w:val="00176E07"/>
    <w:rsid w:val="00187A2A"/>
    <w:rsid w:val="00187AB5"/>
    <w:rsid w:val="001A21AE"/>
    <w:rsid w:val="001A2B5F"/>
    <w:rsid w:val="001A3173"/>
    <w:rsid w:val="001A3ACB"/>
    <w:rsid w:val="001A4DDA"/>
    <w:rsid w:val="001A7F11"/>
    <w:rsid w:val="001B29D9"/>
    <w:rsid w:val="001B58A5"/>
    <w:rsid w:val="001B6972"/>
    <w:rsid w:val="001B7461"/>
    <w:rsid w:val="001C3C41"/>
    <w:rsid w:val="001D022D"/>
    <w:rsid w:val="001D0B43"/>
    <w:rsid w:val="001D4B8B"/>
    <w:rsid w:val="001D5982"/>
    <w:rsid w:val="001E2786"/>
    <w:rsid w:val="001E27B4"/>
    <w:rsid w:val="001E2E6C"/>
    <w:rsid w:val="001E37FF"/>
    <w:rsid w:val="001E5957"/>
    <w:rsid w:val="001E77BC"/>
    <w:rsid w:val="001F44A2"/>
    <w:rsid w:val="001F4EB1"/>
    <w:rsid w:val="0020019D"/>
    <w:rsid w:val="002011FD"/>
    <w:rsid w:val="00201AF3"/>
    <w:rsid w:val="00210091"/>
    <w:rsid w:val="00210FE2"/>
    <w:rsid w:val="00214F1B"/>
    <w:rsid w:val="00220ABA"/>
    <w:rsid w:val="00221640"/>
    <w:rsid w:val="00226C9E"/>
    <w:rsid w:val="00227E07"/>
    <w:rsid w:val="00230F68"/>
    <w:rsid w:val="00231D4B"/>
    <w:rsid w:val="0023535E"/>
    <w:rsid w:val="00237A60"/>
    <w:rsid w:val="002426AA"/>
    <w:rsid w:val="002434AB"/>
    <w:rsid w:val="002437AE"/>
    <w:rsid w:val="00251FC2"/>
    <w:rsid w:val="00252118"/>
    <w:rsid w:val="0025219F"/>
    <w:rsid w:val="00253FD4"/>
    <w:rsid w:val="00254A1B"/>
    <w:rsid w:val="002557B2"/>
    <w:rsid w:val="0025677F"/>
    <w:rsid w:val="002575EB"/>
    <w:rsid w:val="00260BDF"/>
    <w:rsid w:val="00262948"/>
    <w:rsid w:val="00262B5F"/>
    <w:rsid w:val="0026463A"/>
    <w:rsid w:val="00267949"/>
    <w:rsid w:val="00271BC8"/>
    <w:rsid w:val="00274EED"/>
    <w:rsid w:val="00281129"/>
    <w:rsid w:val="002829A7"/>
    <w:rsid w:val="00283CE1"/>
    <w:rsid w:val="0028742A"/>
    <w:rsid w:val="002924E7"/>
    <w:rsid w:val="00293E40"/>
    <w:rsid w:val="00293F64"/>
    <w:rsid w:val="00294CE0"/>
    <w:rsid w:val="00296FF9"/>
    <w:rsid w:val="002973B3"/>
    <w:rsid w:val="002A16A7"/>
    <w:rsid w:val="002A221B"/>
    <w:rsid w:val="002A3E34"/>
    <w:rsid w:val="002B0B94"/>
    <w:rsid w:val="002B0D2E"/>
    <w:rsid w:val="002B32E7"/>
    <w:rsid w:val="002B4677"/>
    <w:rsid w:val="002B7EB2"/>
    <w:rsid w:val="002C0136"/>
    <w:rsid w:val="002C2579"/>
    <w:rsid w:val="002C6AD4"/>
    <w:rsid w:val="002D0B92"/>
    <w:rsid w:val="002D2D15"/>
    <w:rsid w:val="002D2D52"/>
    <w:rsid w:val="002D4E0D"/>
    <w:rsid w:val="002D5318"/>
    <w:rsid w:val="002D5B5C"/>
    <w:rsid w:val="002D5BDD"/>
    <w:rsid w:val="002D7D28"/>
    <w:rsid w:val="002E1B7E"/>
    <w:rsid w:val="002E3176"/>
    <w:rsid w:val="002E3843"/>
    <w:rsid w:val="002E3D8D"/>
    <w:rsid w:val="002E4EE1"/>
    <w:rsid w:val="002E567A"/>
    <w:rsid w:val="002E61F4"/>
    <w:rsid w:val="002E6401"/>
    <w:rsid w:val="002E692C"/>
    <w:rsid w:val="002E6FB2"/>
    <w:rsid w:val="002F2A92"/>
    <w:rsid w:val="002F4E82"/>
    <w:rsid w:val="002F6B96"/>
    <w:rsid w:val="002F794D"/>
    <w:rsid w:val="002F7AB6"/>
    <w:rsid w:val="00300402"/>
    <w:rsid w:val="00300472"/>
    <w:rsid w:val="00300755"/>
    <w:rsid w:val="0030156B"/>
    <w:rsid w:val="00301F7D"/>
    <w:rsid w:val="00302034"/>
    <w:rsid w:val="00302163"/>
    <w:rsid w:val="0030335E"/>
    <w:rsid w:val="003072DD"/>
    <w:rsid w:val="00310847"/>
    <w:rsid w:val="00323079"/>
    <w:rsid w:val="003275E6"/>
    <w:rsid w:val="003301FE"/>
    <w:rsid w:val="003302B8"/>
    <w:rsid w:val="00334042"/>
    <w:rsid w:val="003363CA"/>
    <w:rsid w:val="00336766"/>
    <w:rsid w:val="003402AC"/>
    <w:rsid w:val="0034371B"/>
    <w:rsid w:val="00344F32"/>
    <w:rsid w:val="00345E70"/>
    <w:rsid w:val="0034781C"/>
    <w:rsid w:val="00350114"/>
    <w:rsid w:val="00351EEE"/>
    <w:rsid w:val="0035475A"/>
    <w:rsid w:val="00360089"/>
    <w:rsid w:val="003645EF"/>
    <w:rsid w:val="003646A7"/>
    <w:rsid w:val="00371536"/>
    <w:rsid w:val="00371DF6"/>
    <w:rsid w:val="003748D2"/>
    <w:rsid w:val="0037667E"/>
    <w:rsid w:val="00381514"/>
    <w:rsid w:val="00382CFB"/>
    <w:rsid w:val="00384416"/>
    <w:rsid w:val="003860D9"/>
    <w:rsid w:val="003862E2"/>
    <w:rsid w:val="00391F21"/>
    <w:rsid w:val="0039353E"/>
    <w:rsid w:val="003A4C17"/>
    <w:rsid w:val="003A5C06"/>
    <w:rsid w:val="003A69C3"/>
    <w:rsid w:val="003C100A"/>
    <w:rsid w:val="003C5E61"/>
    <w:rsid w:val="003C6C88"/>
    <w:rsid w:val="003D1CC5"/>
    <w:rsid w:val="003D2B3E"/>
    <w:rsid w:val="003D2CA2"/>
    <w:rsid w:val="003D607A"/>
    <w:rsid w:val="003D623C"/>
    <w:rsid w:val="003D688C"/>
    <w:rsid w:val="003D710D"/>
    <w:rsid w:val="003E2DCA"/>
    <w:rsid w:val="003E58B4"/>
    <w:rsid w:val="003F189C"/>
    <w:rsid w:val="0040164A"/>
    <w:rsid w:val="00402244"/>
    <w:rsid w:val="0040463A"/>
    <w:rsid w:val="00405E7E"/>
    <w:rsid w:val="0041072B"/>
    <w:rsid w:val="004110D7"/>
    <w:rsid w:val="00413B25"/>
    <w:rsid w:val="00417834"/>
    <w:rsid w:val="00427254"/>
    <w:rsid w:val="00430FEC"/>
    <w:rsid w:val="00432A9E"/>
    <w:rsid w:val="00444F36"/>
    <w:rsid w:val="004519AB"/>
    <w:rsid w:val="0045654F"/>
    <w:rsid w:val="00456C2E"/>
    <w:rsid w:val="00460E2C"/>
    <w:rsid w:val="00462BE4"/>
    <w:rsid w:val="004660FA"/>
    <w:rsid w:val="0047030C"/>
    <w:rsid w:val="004769EB"/>
    <w:rsid w:val="004815C8"/>
    <w:rsid w:val="00482C9F"/>
    <w:rsid w:val="00482E16"/>
    <w:rsid w:val="00484A3C"/>
    <w:rsid w:val="004856B2"/>
    <w:rsid w:val="004858E7"/>
    <w:rsid w:val="00487C30"/>
    <w:rsid w:val="00487EAF"/>
    <w:rsid w:val="00490709"/>
    <w:rsid w:val="00493A19"/>
    <w:rsid w:val="00493BDE"/>
    <w:rsid w:val="004941F6"/>
    <w:rsid w:val="00494B2B"/>
    <w:rsid w:val="00496F3B"/>
    <w:rsid w:val="00497371"/>
    <w:rsid w:val="004A09E9"/>
    <w:rsid w:val="004A181A"/>
    <w:rsid w:val="004A41BA"/>
    <w:rsid w:val="004A4C0E"/>
    <w:rsid w:val="004A73F4"/>
    <w:rsid w:val="004B0033"/>
    <w:rsid w:val="004B75D4"/>
    <w:rsid w:val="004C298A"/>
    <w:rsid w:val="004C4CCB"/>
    <w:rsid w:val="004C6490"/>
    <w:rsid w:val="004C6EE6"/>
    <w:rsid w:val="004D12A3"/>
    <w:rsid w:val="004D1BE4"/>
    <w:rsid w:val="004D2241"/>
    <w:rsid w:val="004D3C2A"/>
    <w:rsid w:val="004D57D3"/>
    <w:rsid w:val="004D5C69"/>
    <w:rsid w:val="004D6835"/>
    <w:rsid w:val="004E025E"/>
    <w:rsid w:val="004E3A90"/>
    <w:rsid w:val="004E5212"/>
    <w:rsid w:val="004F4572"/>
    <w:rsid w:val="004F5E4A"/>
    <w:rsid w:val="00501C1C"/>
    <w:rsid w:val="00501ECB"/>
    <w:rsid w:val="00504440"/>
    <w:rsid w:val="00506DC8"/>
    <w:rsid w:val="00513CD0"/>
    <w:rsid w:val="00514B86"/>
    <w:rsid w:val="00515147"/>
    <w:rsid w:val="00515674"/>
    <w:rsid w:val="00520E14"/>
    <w:rsid w:val="00523C40"/>
    <w:rsid w:val="0052462E"/>
    <w:rsid w:val="0052642A"/>
    <w:rsid w:val="00527BA4"/>
    <w:rsid w:val="00533C5A"/>
    <w:rsid w:val="00537088"/>
    <w:rsid w:val="00543DBD"/>
    <w:rsid w:val="0054424A"/>
    <w:rsid w:val="00544C22"/>
    <w:rsid w:val="00551D46"/>
    <w:rsid w:val="005521EA"/>
    <w:rsid w:val="00554321"/>
    <w:rsid w:val="00554B74"/>
    <w:rsid w:val="00560D28"/>
    <w:rsid w:val="00570DD0"/>
    <w:rsid w:val="00571D98"/>
    <w:rsid w:val="00572990"/>
    <w:rsid w:val="005738CD"/>
    <w:rsid w:val="00573DB2"/>
    <w:rsid w:val="005768FA"/>
    <w:rsid w:val="00582A10"/>
    <w:rsid w:val="00583B1F"/>
    <w:rsid w:val="00583D14"/>
    <w:rsid w:val="00584742"/>
    <w:rsid w:val="00587D7A"/>
    <w:rsid w:val="00590CAC"/>
    <w:rsid w:val="005943E0"/>
    <w:rsid w:val="0059452A"/>
    <w:rsid w:val="00595357"/>
    <w:rsid w:val="00596C76"/>
    <w:rsid w:val="00597E36"/>
    <w:rsid w:val="005A0A94"/>
    <w:rsid w:val="005A3BCC"/>
    <w:rsid w:val="005A6219"/>
    <w:rsid w:val="005B0EE8"/>
    <w:rsid w:val="005B3468"/>
    <w:rsid w:val="005B5672"/>
    <w:rsid w:val="005B69C0"/>
    <w:rsid w:val="005B6A6E"/>
    <w:rsid w:val="005B6C16"/>
    <w:rsid w:val="005B7222"/>
    <w:rsid w:val="005C46F1"/>
    <w:rsid w:val="005D2014"/>
    <w:rsid w:val="005D5588"/>
    <w:rsid w:val="005E05DB"/>
    <w:rsid w:val="005E5314"/>
    <w:rsid w:val="005E6AEA"/>
    <w:rsid w:val="005F25AA"/>
    <w:rsid w:val="005F327F"/>
    <w:rsid w:val="005F354A"/>
    <w:rsid w:val="005F4315"/>
    <w:rsid w:val="006033C5"/>
    <w:rsid w:val="006076D1"/>
    <w:rsid w:val="00611AFB"/>
    <w:rsid w:val="0061288B"/>
    <w:rsid w:val="006140B5"/>
    <w:rsid w:val="00614CB8"/>
    <w:rsid w:val="0061573B"/>
    <w:rsid w:val="0061647D"/>
    <w:rsid w:val="006208FA"/>
    <w:rsid w:val="00623368"/>
    <w:rsid w:val="00631DAB"/>
    <w:rsid w:val="0063260C"/>
    <w:rsid w:val="00632DD7"/>
    <w:rsid w:val="00634C1A"/>
    <w:rsid w:val="00636F92"/>
    <w:rsid w:val="0064534B"/>
    <w:rsid w:val="00650972"/>
    <w:rsid w:val="00653A19"/>
    <w:rsid w:val="00660056"/>
    <w:rsid w:val="00660816"/>
    <w:rsid w:val="006642E8"/>
    <w:rsid w:val="00666D19"/>
    <w:rsid w:val="00670610"/>
    <w:rsid w:val="00671203"/>
    <w:rsid w:val="006713C6"/>
    <w:rsid w:val="00671B60"/>
    <w:rsid w:val="00676E05"/>
    <w:rsid w:val="00681798"/>
    <w:rsid w:val="006827E5"/>
    <w:rsid w:val="00683730"/>
    <w:rsid w:val="00694151"/>
    <w:rsid w:val="00694853"/>
    <w:rsid w:val="00695C80"/>
    <w:rsid w:val="00696A49"/>
    <w:rsid w:val="00697EE1"/>
    <w:rsid w:val="006A23AB"/>
    <w:rsid w:val="006A2E02"/>
    <w:rsid w:val="006A502D"/>
    <w:rsid w:val="006B058E"/>
    <w:rsid w:val="006B2550"/>
    <w:rsid w:val="006B408D"/>
    <w:rsid w:val="006C148D"/>
    <w:rsid w:val="006C2C62"/>
    <w:rsid w:val="006C4FCE"/>
    <w:rsid w:val="006C55FD"/>
    <w:rsid w:val="006C634E"/>
    <w:rsid w:val="006D09DF"/>
    <w:rsid w:val="006D4D2E"/>
    <w:rsid w:val="006D5CAE"/>
    <w:rsid w:val="006D6360"/>
    <w:rsid w:val="006E1BA7"/>
    <w:rsid w:val="006E3CAA"/>
    <w:rsid w:val="006E47C8"/>
    <w:rsid w:val="006E4B44"/>
    <w:rsid w:val="006E53C7"/>
    <w:rsid w:val="006E6D29"/>
    <w:rsid w:val="006F12F4"/>
    <w:rsid w:val="006F167F"/>
    <w:rsid w:val="006F2608"/>
    <w:rsid w:val="006F60DC"/>
    <w:rsid w:val="006F7FC9"/>
    <w:rsid w:val="0070265A"/>
    <w:rsid w:val="00704E93"/>
    <w:rsid w:val="00706D4E"/>
    <w:rsid w:val="00715F21"/>
    <w:rsid w:val="00722445"/>
    <w:rsid w:val="00726478"/>
    <w:rsid w:val="00731D7A"/>
    <w:rsid w:val="00732117"/>
    <w:rsid w:val="00732228"/>
    <w:rsid w:val="007330BF"/>
    <w:rsid w:val="00733840"/>
    <w:rsid w:val="007342E5"/>
    <w:rsid w:val="0073648D"/>
    <w:rsid w:val="00736697"/>
    <w:rsid w:val="007407B6"/>
    <w:rsid w:val="00745121"/>
    <w:rsid w:val="00745FF6"/>
    <w:rsid w:val="007468A5"/>
    <w:rsid w:val="00755CE1"/>
    <w:rsid w:val="00760D23"/>
    <w:rsid w:val="00762B3B"/>
    <w:rsid w:val="00763978"/>
    <w:rsid w:val="00765563"/>
    <w:rsid w:val="0076657D"/>
    <w:rsid w:val="007669F2"/>
    <w:rsid w:val="00766CE4"/>
    <w:rsid w:val="007678F3"/>
    <w:rsid w:val="00770C53"/>
    <w:rsid w:val="00773FA8"/>
    <w:rsid w:val="00780DA8"/>
    <w:rsid w:val="00782DB2"/>
    <w:rsid w:val="007845A9"/>
    <w:rsid w:val="00790026"/>
    <w:rsid w:val="00790B2F"/>
    <w:rsid w:val="007911A2"/>
    <w:rsid w:val="007912BF"/>
    <w:rsid w:val="00792EB8"/>
    <w:rsid w:val="00793022"/>
    <w:rsid w:val="00793C64"/>
    <w:rsid w:val="00794700"/>
    <w:rsid w:val="00796A4A"/>
    <w:rsid w:val="00797BAE"/>
    <w:rsid w:val="007A22BA"/>
    <w:rsid w:val="007A32EA"/>
    <w:rsid w:val="007A352F"/>
    <w:rsid w:val="007A404B"/>
    <w:rsid w:val="007A458E"/>
    <w:rsid w:val="007A46EA"/>
    <w:rsid w:val="007A6228"/>
    <w:rsid w:val="007B259E"/>
    <w:rsid w:val="007B4F62"/>
    <w:rsid w:val="007B65E2"/>
    <w:rsid w:val="007B6C3C"/>
    <w:rsid w:val="007C198F"/>
    <w:rsid w:val="007C231B"/>
    <w:rsid w:val="007C238D"/>
    <w:rsid w:val="007C4863"/>
    <w:rsid w:val="007D0DE9"/>
    <w:rsid w:val="007D0DF7"/>
    <w:rsid w:val="007D26C6"/>
    <w:rsid w:val="007D381F"/>
    <w:rsid w:val="007D7380"/>
    <w:rsid w:val="007E250B"/>
    <w:rsid w:val="007F25B5"/>
    <w:rsid w:val="007F5CBD"/>
    <w:rsid w:val="007F75A0"/>
    <w:rsid w:val="00801A3C"/>
    <w:rsid w:val="0080483C"/>
    <w:rsid w:val="00805B3A"/>
    <w:rsid w:val="00805EC8"/>
    <w:rsid w:val="00805EDF"/>
    <w:rsid w:val="0080611B"/>
    <w:rsid w:val="0080667E"/>
    <w:rsid w:val="00807598"/>
    <w:rsid w:val="00810A56"/>
    <w:rsid w:val="00812B2F"/>
    <w:rsid w:val="00813B34"/>
    <w:rsid w:val="008144AD"/>
    <w:rsid w:val="0082238C"/>
    <w:rsid w:val="00823B9C"/>
    <w:rsid w:val="008269D0"/>
    <w:rsid w:val="00826D47"/>
    <w:rsid w:val="00830FAF"/>
    <w:rsid w:val="008329DE"/>
    <w:rsid w:val="00834C68"/>
    <w:rsid w:val="00837DE1"/>
    <w:rsid w:val="008400DA"/>
    <w:rsid w:val="00841CD2"/>
    <w:rsid w:val="008506C7"/>
    <w:rsid w:val="00850DDF"/>
    <w:rsid w:val="00851B23"/>
    <w:rsid w:val="008524F7"/>
    <w:rsid w:val="00853F2C"/>
    <w:rsid w:val="00854020"/>
    <w:rsid w:val="00855D7B"/>
    <w:rsid w:val="0085768E"/>
    <w:rsid w:val="00862739"/>
    <w:rsid w:val="00863C16"/>
    <w:rsid w:val="008733CF"/>
    <w:rsid w:val="00874918"/>
    <w:rsid w:val="00882CF2"/>
    <w:rsid w:val="00885646"/>
    <w:rsid w:val="008879D7"/>
    <w:rsid w:val="00890EA8"/>
    <w:rsid w:val="00892A25"/>
    <w:rsid w:val="00892B76"/>
    <w:rsid w:val="008969E1"/>
    <w:rsid w:val="008A408A"/>
    <w:rsid w:val="008A7F10"/>
    <w:rsid w:val="008B048F"/>
    <w:rsid w:val="008B1D97"/>
    <w:rsid w:val="008B3D6F"/>
    <w:rsid w:val="008B572E"/>
    <w:rsid w:val="008B7313"/>
    <w:rsid w:val="008C1527"/>
    <w:rsid w:val="008C3BD1"/>
    <w:rsid w:val="008C73E2"/>
    <w:rsid w:val="008C74B4"/>
    <w:rsid w:val="008D5907"/>
    <w:rsid w:val="008E0D09"/>
    <w:rsid w:val="008E152C"/>
    <w:rsid w:val="008E3DCF"/>
    <w:rsid w:val="008E3F57"/>
    <w:rsid w:val="008F14FA"/>
    <w:rsid w:val="008F158A"/>
    <w:rsid w:val="008F242C"/>
    <w:rsid w:val="008F2D79"/>
    <w:rsid w:val="009009F8"/>
    <w:rsid w:val="00900BF8"/>
    <w:rsid w:val="00905893"/>
    <w:rsid w:val="00915BCF"/>
    <w:rsid w:val="00916BCA"/>
    <w:rsid w:val="009173BC"/>
    <w:rsid w:val="009207BE"/>
    <w:rsid w:val="009222DB"/>
    <w:rsid w:val="0092279F"/>
    <w:rsid w:val="00922B23"/>
    <w:rsid w:val="00923D3E"/>
    <w:rsid w:val="00930995"/>
    <w:rsid w:val="0093430C"/>
    <w:rsid w:val="00934566"/>
    <w:rsid w:val="0093530D"/>
    <w:rsid w:val="00941C89"/>
    <w:rsid w:val="00942D1D"/>
    <w:rsid w:val="0094479C"/>
    <w:rsid w:val="00945388"/>
    <w:rsid w:val="00945703"/>
    <w:rsid w:val="00947710"/>
    <w:rsid w:val="00953663"/>
    <w:rsid w:val="009546DF"/>
    <w:rsid w:val="00954B0C"/>
    <w:rsid w:val="00954D33"/>
    <w:rsid w:val="00956AEB"/>
    <w:rsid w:val="0096000D"/>
    <w:rsid w:val="00960C86"/>
    <w:rsid w:val="00962921"/>
    <w:rsid w:val="00972DF3"/>
    <w:rsid w:val="00973291"/>
    <w:rsid w:val="00974248"/>
    <w:rsid w:val="009764C8"/>
    <w:rsid w:val="00980C8E"/>
    <w:rsid w:val="00980C9B"/>
    <w:rsid w:val="0098128C"/>
    <w:rsid w:val="009825BA"/>
    <w:rsid w:val="00991A41"/>
    <w:rsid w:val="00993C30"/>
    <w:rsid w:val="00995F2B"/>
    <w:rsid w:val="009A1373"/>
    <w:rsid w:val="009A29BD"/>
    <w:rsid w:val="009A5725"/>
    <w:rsid w:val="009A6C58"/>
    <w:rsid w:val="009A6CC9"/>
    <w:rsid w:val="009B041B"/>
    <w:rsid w:val="009B0B02"/>
    <w:rsid w:val="009B2C7A"/>
    <w:rsid w:val="009B75AC"/>
    <w:rsid w:val="009C3A44"/>
    <w:rsid w:val="009C49E5"/>
    <w:rsid w:val="009D023E"/>
    <w:rsid w:val="009D036E"/>
    <w:rsid w:val="009D0CB3"/>
    <w:rsid w:val="009D1762"/>
    <w:rsid w:val="009D5DF4"/>
    <w:rsid w:val="009E0DF5"/>
    <w:rsid w:val="009E25B3"/>
    <w:rsid w:val="009E27A4"/>
    <w:rsid w:val="009E4414"/>
    <w:rsid w:val="009E7747"/>
    <w:rsid w:val="009F10D4"/>
    <w:rsid w:val="009F7E8A"/>
    <w:rsid w:val="00A01711"/>
    <w:rsid w:val="00A02D6E"/>
    <w:rsid w:val="00A04310"/>
    <w:rsid w:val="00A102E4"/>
    <w:rsid w:val="00A125CF"/>
    <w:rsid w:val="00A12982"/>
    <w:rsid w:val="00A16520"/>
    <w:rsid w:val="00A209CA"/>
    <w:rsid w:val="00A224A5"/>
    <w:rsid w:val="00A23726"/>
    <w:rsid w:val="00A243D3"/>
    <w:rsid w:val="00A25A29"/>
    <w:rsid w:val="00A26F7F"/>
    <w:rsid w:val="00A279B4"/>
    <w:rsid w:val="00A34CF2"/>
    <w:rsid w:val="00A35940"/>
    <w:rsid w:val="00A35DE4"/>
    <w:rsid w:val="00A40953"/>
    <w:rsid w:val="00A41315"/>
    <w:rsid w:val="00A4260A"/>
    <w:rsid w:val="00A429F7"/>
    <w:rsid w:val="00A42AA9"/>
    <w:rsid w:val="00A45F4F"/>
    <w:rsid w:val="00A502F1"/>
    <w:rsid w:val="00A570C5"/>
    <w:rsid w:val="00A6060E"/>
    <w:rsid w:val="00A6077B"/>
    <w:rsid w:val="00A609A8"/>
    <w:rsid w:val="00A612ED"/>
    <w:rsid w:val="00A643BD"/>
    <w:rsid w:val="00A70099"/>
    <w:rsid w:val="00A80F89"/>
    <w:rsid w:val="00A82C8A"/>
    <w:rsid w:val="00A839F7"/>
    <w:rsid w:val="00A8603A"/>
    <w:rsid w:val="00A86381"/>
    <w:rsid w:val="00A870F6"/>
    <w:rsid w:val="00A873F1"/>
    <w:rsid w:val="00A90E2F"/>
    <w:rsid w:val="00A94A0F"/>
    <w:rsid w:val="00A95ED9"/>
    <w:rsid w:val="00A97826"/>
    <w:rsid w:val="00AA18DC"/>
    <w:rsid w:val="00AA41C2"/>
    <w:rsid w:val="00AA41F0"/>
    <w:rsid w:val="00AA576F"/>
    <w:rsid w:val="00AB2157"/>
    <w:rsid w:val="00AB24E3"/>
    <w:rsid w:val="00AB3410"/>
    <w:rsid w:val="00AB3631"/>
    <w:rsid w:val="00AB454F"/>
    <w:rsid w:val="00AB5F86"/>
    <w:rsid w:val="00AC0BA5"/>
    <w:rsid w:val="00AC0DBD"/>
    <w:rsid w:val="00AC34AB"/>
    <w:rsid w:val="00AC3C6F"/>
    <w:rsid w:val="00AD63E0"/>
    <w:rsid w:val="00AE024B"/>
    <w:rsid w:val="00AE1FF8"/>
    <w:rsid w:val="00AE348F"/>
    <w:rsid w:val="00AE63CF"/>
    <w:rsid w:val="00AE69A2"/>
    <w:rsid w:val="00AF2A94"/>
    <w:rsid w:val="00AF3E41"/>
    <w:rsid w:val="00B01987"/>
    <w:rsid w:val="00B070E3"/>
    <w:rsid w:val="00B12549"/>
    <w:rsid w:val="00B130D7"/>
    <w:rsid w:val="00B1468C"/>
    <w:rsid w:val="00B22D5D"/>
    <w:rsid w:val="00B22DE2"/>
    <w:rsid w:val="00B30266"/>
    <w:rsid w:val="00B3041B"/>
    <w:rsid w:val="00B33B5B"/>
    <w:rsid w:val="00B33F9C"/>
    <w:rsid w:val="00B37E98"/>
    <w:rsid w:val="00B4018B"/>
    <w:rsid w:val="00B43BEF"/>
    <w:rsid w:val="00B4744A"/>
    <w:rsid w:val="00B502C6"/>
    <w:rsid w:val="00B503C0"/>
    <w:rsid w:val="00B609C0"/>
    <w:rsid w:val="00B64188"/>
    <w:rsid w:val="00B65A9F"/>
    <w:rsid w:val="00B66E2B"/>
    <w:rsid w:val="00B728D3"/>
    <w:rsid w:val="00B7414B"/>
    <w:rsid w:val="00B74F1C"/>
    <w:rsid w:val="00B756FE"/>
    <w:rsid w:val="00B81B67"/>
    <w:rsid w:val="00B85506"/>
    <w:rsid w:val="00BA7560"/>
    <w:rsid w:val="00BB1202"/>
    <w:rsid w:val="00BB38AE"/>
    <w:rsid w:val="00BB3D88"/>
    <w:rsid w:val="00BB52D2"/>
    <w:rsid w:val="00BB7E63"/>
    <w:rsid w:val="00BC0CB1"/>
    <w:rsid w:val="00BC16F4"/>
    <w:rsid w:val="00BC313C"/>
    <w:rsid w:val="00BD3083"/>
    <w:rsid w:val="00BD3307"/>
    <w:rsid w:val="00BD3E77"/>
    <w:rsid w:val="00BE308E"/>
    <w:rsid w:val="00BE60E3"/>
    <w:rsid w:val="00BF0AE0"/>
    <w:rsid w:val="00BF0C20"/>
    <w:rsid w:val="00BF14BE"/>
    <w:rsid w:val="00BF1C28"/>
    <w:rsid w:val="00BF2236"/>
    <w:rsid w:val="00BF4684"/>
    <w:rsid w:val="00BF771D"/>
    <w:rsid w:val="00C025C5"/>
    <w:rsid w:val="00C04AA3"/>
    <w:rsid w:val="00C0721E"/>
    <w:rsid w:val="00C1318C"/>
    <w:rsid w:val="00C14CA7"/>
    <w:rsid w:val="00C16C56"/>
    <w:rsid w:val="00C170DE"/>
    <w:rsid w:val="00C212D8"/>
    <w:rsid w:val="00C238F3"/>
    <w:rsid w:val="00C25C42"/>
    <w:rsid w:val="00C2653B"/>
    <w:rsid w:val="00C35136"/>
    <w:rsid w:val="00C36F96"/>
    <w:rsid w:val="00C4056D"/>
    <w:rsid w:val="00C47DAB"/>
    <w:rsid w:val="00C50A7F"/>
    <w:rsid w:val="00C6065F"/>
    <w:rsid w:val="00C64456"/>
    <w:rsid w:val="00C71C17"/>
    <w:rsid w:val="00C7432D"/>
    <w:rsid w:val="00C7500F"/>
    <w:rsid w:val="00C77D08"/>
    <w:rsid w:val="00C80875"/>
    <w:rsid w:val="00C80927"/>
    <w:rsid w:val="00C81425"/>
    <w:rsid w:val="00C96AC8"/>
    <w:rsid w:val="00CA42D6"/>
    <w:rsid w:val="00CB529F"/>
    <w:rsid w:val="00CB5781"/>
    <w:rsid w:val="00CC1C97"/>
    <w:rsid w:val="00CC2A58"/>
    <w:rsid w:val="00CE046E"/>
    <w:rsid w:val="00CE1282"/>
    <w:rsid w:val="00CE1584"/>
    <w:rsid w:val="00CE647C"/>
    <w:rsid w:val="00CE699D"/>
    <w:rsid w:val="00CF06B0"/>
    <w:rsid w:val="00CF2970"/>
    <w:rsid w:val="00CF596D"/>
    <w:rsid w:val="00CF5C86"/>
    <w:rsid w:val="00D030E0"/>
    <w:rsid w:val="00D17B7D"/>
    <w:rsid w:val="00D21337"/>
    <w:rsid w:val="00D27BAE"/>
    <w:rsid w:val="00D31EC9"/>
    <w:rsid w:val="00D33DB6"/>
    <w:rsid w:val="00D3566A"/>
    <w:rsid w:val="00D364BF"/>
    <w:rsid w:val="00D411F4"/>
    <w:rsid w:val="00D41A33"/>
    <w:rsid w:val="00D4249A"/>
    <w:rsid w:val="00D450BC"/>
    <w:rsid w:val="00D47C1D"/>
    <w:rsid w:val="00D5198D"/>
    <w:rsid w:val="00D526B3"/>
    <w:rsid w:val="00D56700"/>
    <w:rsid w:val="00D60301"/>
    <w:rsid w:val="00D635ED"/>
    <w:rsid w:val="00D674AB"/>
    <w:rsid w:val="00D725E6"/>
    <w:rsid w:val="00D72633"/>
    <w:rsid w:val="00D72A3A"/>
    <w:rsid w:val="00D74CD8"/>
    <w:rsid w:val="00D75983"/>
    <w:rsid w:val="00D76F25"/>
    <w:rsid w:val="00D82FA5"/>
    <w:rsid w:val="00D92611"/>
    <w:rsid w:val="00D9285F"/>
    <w:rsid w:val="00D9378D"/>
    <w:rsid w:val="00DA0802"/>
    <w:rsid w:val="00DA1F22"/>
    <w:rsid w:val="00DA342A"/>
    <w:rsid w:val="00DA7427"/>
    <w:rsid w:val="00DA75E5"/>
    <w:rsid w:val="00DB0602"/>
    <w:rsid w:val="00DC001C"/>
    <w:rsid w:val="00DC1329"/>
    <w:rsid w:val="00DC1571"/>
    <w:rsid w:val="00DC1F7D"/>
    <w:rsid w:val="00DC78BE"/>
    <w:rsid w:val="00DD178E"/>
    <w:rsid w:val="00DD332C"/>
    <w:rsid w:val="00DD42C8"/>
    <w:rsid w:val="00DD7ECE"/>
    <w:rsid w:val="00DE164A"/>
    <w:rsid w:val="00DE50C3"/>
    <w:rsid w:val="00DE6706"/>
    <w:rsid w:val="00DE6BA8"/>
    <w:rsid w:val="00DE6DE5"/>
    <w:rsid w:val="00DE76B2"/>
    <w:rsid w:val="00DF3A4F"/>
    <w:rsid w:val="00DF78B6"/>
    <w:rsid w:val="00E0075B"/>
    <w:rsid w:val="00E00F0C"/>
    <w:rsid w:val="00E02C73"/>
    <w:rsid w:val="00E0489F"/>
    <w:rsid w:val="00E04BCD"/>
    <w:rsid w:val="00E056C6"/>
    <w:rsid w:val="00E07790"/>
    <w:rsid w:val="00E078C2"/>
    <w:rsid w:val="00E1361D"/>
    <w:rsid w:val="00E1366E"/>
    <w:rsid w:val="00E144DB"/>
    <w:rsid w:val="00E16DC8"/>
    <w:rsid w:val="00E20FD6"/>
    <w:rsid w:val="00E2125C"/>
    <w:rsid w:val="00E218FF"/>
    <w:rsid w:val="00E2211F"/>
    <w:rsid w:val="00E25098"/>
    <w:rsid w:val="00E2528D"/>
    <w:rsid w:val="00E3050C"/>
    <w:rsid w:val="00E30720"/>
    <w:rsid w:val="00E3072E"/>
    <w:rsid w:val="00E33AE0"/>
    <w:rsid w:val="00E35214"/>
    <w:rsid w:val="00E451C0"/>
    <w:rsid w:val="00E45BA8"/>
    <w:rsid w:val="00E46EAF"/>
    <w:rsid w:val="00E540D6"/>
    <w:rsid w:val="00E5625A"/>
    <w:rsid w:val="00E61EE9"/>
    <w:rsid w:val="00E63F15"/>
    <w:rsid w:val="00E64CC1"/>
    <w:rsid w:val="00E65593"/>
    <w:rsid w:val="00E65599"/>
    <w:rsid w:val="00E657AE"/>
    <w:rsid w:val="00E65A52"/>
    <w:rsid w:val="00E65AAE"/>
    <w:rsid w:val="00E67C29"/>
    <w:rsid w:val="00E73B46"/>
    <w:rsid w:val="00E745B3"/>
    <w:rsid w:val="00E7639E"/>
    <w:rsid w:val="00E86CFC"/>
    <w:rsid w:val="00E87AEB"/>
    <w:rsid w:val="00E965E1"/>
    <w:rsid w:val="00EA1776"/>
    <w:rsid w:val="00EB0EA0"/>
    <w:rsid w:val="00EB4EC8"/>
    <w:rsid w:val="00EC0115"/>
    <w:rsid w:val="00EC1692"/>
    <w:rsid w:val="00EC4EA6"/>
    <w:rsid w:val="00ED0AB7"/>
    <w:rsid w:val="00ED3775"/>
    <w:rsid w:val="00ED6576"/>
    <w:rsid w:val="00ED716C"/>
    <w:rsid w:val="00EE4BFD"/>
    <w:rsid w:val="00F021F6"/>
    <w:rsid w:val="00F05EB6"/>
    <w:rsid w:val="00F13D8C"/>
    <w:rsid w:val="00F17C53"/>
    <w:rsid w:val="00F22BDF"/>
    <w:rsid w:val="00F31037"/>
    <w:rsid w:val="00F31C44"/>
    <w:rsid w:val="00F34E36"/>
    <w:rsid w:val="00F35798"/>
    <w:rsid w:val="00F3581B"/>
    <w:rsid w:val="00F37BEA"/>
    <w:rsid w:val="00F43ADD"/>
    <w:rsid w:val="00F458CD"/>
    <w:rsid w:val="00F46788"/>
    <w:rsid w:val="00F47DBB"/>
    <w:rsid w:val="00F5569E"/>
    <w:rsid w:val="00F569C5"/>
    <w:rsid w:val="00F60D81"/>
    <w:rsid w:val="00F61D64"/>
    <w:rsid w:val="00F61E8B"/>
    <w:rsid w:val="00F6749E"/>
    <w:rsid w:val="00F71766"/>
    <w:rsid w:val="00F72D40"/>
    <w:rsid w:val="00F74480"/>
    <w:rsid w:val="00F7475D"/>
    <w:rsid w:val="00F75CE5"/>
    <w:rsid w:val="00F779A9"/>
    <w:rsid w:val="00F85B02"/>
    <w:rsid w:val="00F85E5F"/>
    <w:rsid w:val="00F861EE"/>
    <w:rsid w:val="00F86ABF"/>
    <w:rsid w:val="00F8768D"/>
    <w:rsid w:val="00F910F8"/>
    <w:rsid w:val="00FA0786"/>
    <w:rsid w:val="00FA2189"/>
    <w:rsid w:val="00FA5E4D"/>
    <w:rsid w:val="00FA7B95"/>
    <w:rsid w:val="00FB0F0E"/>
    <w:rsid w:val="00FB30BF"/>
    <w:rsid w:val="00FB30F9"/>
    <w:rsid w:val="00FB4215"/>
    <w:rsid w:val="00FB4A50"/>
    <w:rsid w:val="00FC6F67"/>
    <w:rsid w:val="00FD3B66"/>
    <w:rsid w:val="00FD57C3"/>
    <w:rsid w:val="00FD5F87"/>
    <w:rsid w:val="00FD7C4C"/>
    <w:rsid w:val="00FE0904"/>
    <w:rsid w:val="00FF0AB1"/>
    <w:rsid w:val="00FF3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4C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B0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2020-02-26T10:32:00Z</cp:lastPrinted>
  <dcterms:created xsi:type="dcterms:W3CDTF">2020-02-25T11:57:00Z</dcterms:created>
  <dcterms:modified xsi:type="dcterms:W3CDTF">2020-02-26T10:35:00Z</dcterms:modified>
</cp:coreProperties>
</file>