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97" w:rsidRDefault="00515D97" w:rsidP="00820CCB">
      <w:pPr>
        <w:spacing w:line="240" w:lineRule="exact"/>
        <w:jc w:val="center"/>
        <w:rPr>
          <w:sz w:val="28"/>
          <w:szCs w:val="28"/>
        </w:rPr>
      </w:pPr>
    </w:p>
    <w:p w:rsidR="00060CF4" w:rsidRDefault="00515D97" w:rsidP="00385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Ленин</w:t>
      </w:r>
      <w:r w:rsidR="00060CF4">
        <w:rPr>
          <w:sz w:val="28"/>
          <w:szCs w:val="28"/>
        </w:rPr>
        <w:t xml:space="preserve">ского района г. Самара проведена проверка </w:t>
      </w:r>
      <w:r w:rsidR="00150AEF">
        <w:rPr>
          <w:sz w:val="28"/>
          <w:szCs w:val="28"/>
        </w:rPr>
        <w:t>управляющей организации</w:t>
      </w:r>
      <w:r w:rsidR="00060CF4">
        <w:rPr>
          <w:sz w:val="28"/>
          <w:szCs w:val="28"/>
        </w:rPr>
        <w:t xml:space="preserve"> на предмет соблюдения требований законодательства в сфере </w:t>
      </w:r>
      <w:r w:rsidR="00150AEF">
        <w:rPr>
          <w:sz w:val="28"/>
          <w:szCs w:val="28"/>
        </w:rPr>
        <w:t xml:space="preserve">жилищно-коммунального хозяйства в части своевременного расчета с поставщиками </w:t>
      </w:r>
      <w:r w:rsidR="00037F18">
        <w:rPr>
          <w:sz w:val="28"/>
          <w:szCs w:val="28"/>
        </w:rPr>
        <w:t>коммунальных услуг.</w:t>
      </w:r>
    </w:p>
    <w:p w:rsidR="005A4D1D" w:rsidRDefault="005A4D1D" w:rsidP="00385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установлены факты несвоевременного внесения платы за предоставленную коммунальную услугу по электроснабжению многоквартирного дома со стороны</w:t>
      </w:r>
      <w:r w:rsidR="00060CF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управляющей организации, в результате чего образовалась просроченная кр</w:t>
      </w:r>
      <w:r w:rsidR="00037F18">
        <w:rPr>
          <w:sz w:val="28"/>
          <w:szCs w:val="28"/>
        </w:rPr>
        <w:t>едиторская задолженность в размере</w:t>
      </w:r>
      <w:r>
        <w:rPr>
          <w:sz w:val="28"/>
          <w:szCs w:val="28"/>
        </w:rPr>
        <w:t xml:space="preserve"> 199 000 рублей.</w:t>
      </w:r>
    </w:p>
    <w:p w:rsidR="00B61015" w:rsidRDefault="00060CF4" w:rsidP="00385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в отношении </w:t>
      </w:r>
      <w:r w:rsidR="00037F18">
        <w:rPr>
          <w:sz w:val="28"/>
          <w:szCs w:val="28"/>
        </w:rPr>
        <w:t>Генерального директора управляющей компании</w:t>
      </w:r>
      <w:r>
        <w:rPr>
          <w:sz w:val="28"/>
          <w:szCs w:val="28"/>
        </w:rPr>
        <w:t xml:space="preserve"> возбуждено дело об административном правон</w:t>
      </w:r>
      <w:r w:rsidR="00037F18">
        <w:rPr>
          <w:sz w:val="28"/>
          <w:szCs w:val="28"/>
        </w:rPr>
        <w:t>арушении, предусмотренное ч. 2 ст. 14.1.3</w:t>
      </w:r>
      <w:r>
        <w:rPr>
          <w:sz w:val="28"/>
          <w:szCs w:val="28"/>
        </w:rPr>
        <w:t xml:space="preserve"> КоАП РФ, которое направлено на рассмотрение </w:t>
      </w:r>
      <w:r w:rsidR="00037F18">
        <w:rPr>
          <w:sz w:val="28"/>
          <w:szCs w:val="28"/>
        </w:rPr>
        <w:t>мировому судье судебного участка № 27 Ленинского судебного района г. Самара</w:t>
      </w:r>
      <w:r>
        <w:rPr>
          <w:sz w:val="28"/>
          <w:szCs w:val="28"/>
        </w:rPr>
        <w:t xml:space="preserve">, по результатам рассмотрения которого </w:t>
      </w:r>
      <w:r w:rsidR="00037F18">
        <w:rPr>
          <w:sz w:val="28"/>
          <w:szCs w:val="28"/>
        </w:rPr>
        <w:t>руководитель управляющей компании признан виновным</w:t>
      </w:r>
      <w:r>
        <w:rPr>
          <w:sz w:val="28"/>
          <w:szCs w:val="28"/>
        </w:rPr>
        <w:t xml:space="preserve"> в совершении административного правонарушения и назначено наказание в виде штрафа в размере 5</w:t>
      </w:r>
      <w:r w:rsidR="00037F18">
        <w:rPr>
          <w:sz w:val="28"/>
          <w:szCs w:val="28"/>
        </w:rPr>
        <w:t xml:space="preserve">0 </w:t>
      </w:r>
      <w:r>
        <w:rPr>
          <w:sz w:val="28"/>
          <w:szCs w:val="28"/>
        </w:rPr>
        <w:t>00</w:t>
      </w:r>
      <w:r w:rsidR="00037F18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рублей.</w:t>
      </w:r>
    </w:p>
    <w:p w:rsidR="00060CF4" w:rsidRDefault="00060CF4" w:rsidP="00385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037F18">
        <w:rPr>
          <w:sz w:val="28"/>
          <w:szCs w:val="28"/>
        </w:rPr>
        <w:t xml:space="preserve">мирового судьи </w:t>
      </w:r>
      <w:r>
        <w:rPr>
          <w:sz w:val="28"/>
          <w:szCs w:val="28"/>
        </w:rPr>
        <w:t>не вступило в законную силу.</w:t>
      </w:r>
    </w:p>
    <w:p w:rsidR="00820CCB" w:rsidRPr="005C29A6" w:rsidRDefault="00820CCB" w:rsidP="00515D97">
      <w:pPr>
        <w:jc w:val="both"/>
        <w:rPr>
          <w:sz w:val="28"/>
          <w:szCs w:val="28"/>
        </w:rPr>
      </w:pPr>
    </w:p>
    <w:p w:rsidR="0076576A" w:rsidRPr="00B61015" w:rsidRDefault="0076576A" w:rsidP="00B61015">
      <w:pPr>
        <w:spacing w:line="240" w:lineRule="exact"/>
        <w:jc w:val="both"/>
      </w:pPr>
      <w:bookmarkStart w:id="0" w:name="_GoBack"/>
      <w:bookmarkEnd w:id="0"/>
    </w:p>
    <w:sectPr w:rsidR="0076576A" w:rsidRPr="00B61015" w:rsidSect="008137B4">
      <w:headerReference w:type="default" r:id="rId8"/>
      <w:pgSz w:w="11906" w:h="16838"/>
      <w:pgMar w:top="1701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FA" w:rsidRDefault="008113FA" w:rsidP="00AF650F">
      <w:r>
        <w:separator/>
      </w:r>
    </w:p>
  </w:endnote>
  <w:endnote w:type="continuationSeparator" w:id="0">
    <w:p w:rsidR="008113FA" w:rsidRDefault="008113FA" w:rsidP="00AF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FA" w:rsidRDefault="008113FA" w:rsidP="00AF650F">
      <w:r>
        <w:separator/>
      </w:r>
    </w:p>
  </w:footnote>
  <w:footnote w:type="continuationSeparator" w:id="0">
    <w:p w:rsidR="008113FA" w:rsidRDefault="008113FA" w:rsidP="00AF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314280"/>
      <w:docPartObj>
        <w:docPartGallery w:val="Page Numbers (Top of Page)"/>
        <w:docPartUnique/>
      </w:docPartObj>
    </w:sdtPr>
    <w:sdtEndPr/>
    <w:sdtContent>
      <w:p w:rsidR="008C445D" w:rsidRDefault="008C44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1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30D01"/>
    <w:multiLevelType w:val="hybridMultilevel"/>
    <w:tmpl w:val="4998C900"/>
    <w:lvl w:ilvl="0" w:tplc="E2465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0F"/>
    <w:rsid w:val="00000FFE"/>
    <w:rsid w:val="00002819"/>
    <w:rsid w:val="00002D69"/>
    <w:rsid w:val="0000706C"/>
    <w:rsid w:val="00020AA8"/>
    <w:rsid w:val="00023B20"/>
    <w:rsid w:val="00024C4E"/>
    <w:rsid w:val="00032B7B"/>
    <w:rsid w:val="00037F18"/>
    <w:rsid w:val="000460CF"/>
    <w:rsid w:val="00046F81"/>
    <w:rsid w:val="00060CF4"/>
    <w:rsid w:val="00062BD9"/>
    <w:rsid w:val="0007264C"/>
    <w:rsid w:val="000817A7"/>
    <w:rsid w:val="00081BFC"/>
    <w:rsid w:val="00083320"/>
    <w:rsid w:val="0008694B"/>
    <w:rsid w:val="00094CA8"/>
    <w:rsid w:val="000A0EFB"/>
    <w:rsid w:val="000B1BE4"/>
    <w:rsid w:val="000B21B4"/>
    <w:rsid w:val="000C37BC"/>
    <w:rsid w:val="000C5399"/>
    <w:rsid w:val="000C63B6"/>
    <w:rsid w:val="000D195A"/>
    <w:rsid w:val="000D5016"/>
    <w:rsid w:val="000E65E7"/>
    <w:rsid w:val="000F2D1E"/>
    <w:rsid w:val="00107DCC"/>
    <w:rsid w:val="00110721"/>
    <w:rsid w:val="00116167"/>
    <w:rsid w:val="0012461C"/>
    <w:rsid w:val="00136A37"/>
    <w:rsid w:val="00141B4B"/>
    <w:rsid w:val="00146E97"/>
    <w:rsid w:val="00146F02"/>
    <w:rsid w:val="00150AEF"/>
    <w:rsid w:val="001531F6"/>
    <w:rsid w:val="00153DC3"/>
    <w:rsid w:val="001547B2"/>
    <w:rsid w:val="001555E2"/>
    <w:rsid w:val="001605C9"/>
    <w:rsid w:val="001633F8"/>
    <w:rsid w:val="00163EB4"/>
    <w:rsid w:val="001724D2"/>
    <w:rsid w:val="00175F3B"/>
    <w:rsid w:val="00184A1D"/>
    <w:rsid w:val="00186447"/>
    <w:rsid w:val="00186E61"/>
    <w:rsid w:val="00187806"/>
    <w:rsid w:val="001954CE"/>
    <w:rsid w:val="00197574"/>
    <w:rsid w:val="001A06D2"/>
    <w:rsid w:val="001A58C4"/>
    <w:rsid w:val="001C6E1E"/>
    <w:rsid w:val="001C70C2"/>
    <w:rsid w:val="001E1850"/>
    <w:rsid w:val="001E6828"/>
    <w:rsid w:val="001F702F"/>
    <w:rsid w:val="00203EDD"/>
    <w:rsid w:val="00214D99"/>
    <w:rsid w:val="00231759"/>
    <w:rsid w:val="00236CFF"/>
    <w:rsid w:val="00241843"/>
    <w:rsid w:val="00241B5D"/>
    <w:rsid w:val="00242812"/>
    <w:rsid w:val="002518A9"/>
    <w:rsid w:val="0025220E"/>
    <w:rsid w:val="00256EB9"/>
    <w:rsid w:val="002711EE"/>
    <w:rsid w:val="00275FBC"/>
    <w:rsid w:val="00290CAC"/>
    <w:rsid w:val="00295B21"/>
    <w:rsid w:val="002A0437"/>
    <w:rsid w:val="002B4025"/>
    <w:rsid w:val="002B5626"/>
    <w:rsid w:val="002B6883"/>
    <w:rsid w:val="002B7795"/>
    <w:rsid w:val="002D7123"/>
    <w:rsid w:val="002E265D"/>
    <w:rsid w:val="002E3979"/>
    <w:rsid w:val="002E5173"/>
    <w:rsid w:val="002F1EB7"/>
    <w:rsid w:val="002F2883"/>
    <w:rsid w:val="002F4105"/>
    <w:rsid w:val="00303B34"/>
    <w:rsid w:val="00305007"/>
    <w:rsid w:val="00310EDE"/>
    <w:rsid w:val="00311BDC"/>
    <w:rsid w:val="00324F4B"/>
    <w:rsid w:val="0033136C"/>
    <w:rsid w:val="0034038A"/>
    <w:rsid w:val="00346EFB"/>
    <w:rsid w:val="00347248"/>
    <w:rsid w:val="00351F58"/>
    <w:rsid w:val="00363517"/>
    <w:rsid w:val="0036790B"/>
    <w:rsid w:val="00373DE0"/>
    <w:rsid w:val="0038006B"/>
    <w:rsid w:val="00385C4A"/>
    <w:rsid w:val="00387EEE"/>
    <w:rsid w:val="003A1EF4"/>
    <w:rsid w:val="003A6C4F"/>
    <w:rsid w:val="003C7AF8"/>
    <w:rsid w:val="003F1603"/>
    <w:rsid w:val="00405DA5"/>
    <w:rsid w:val="004102C6"/>
    <w:rsid w:val="004465C1"/>
    <w:rsid w:val="00446D66"/>
    <w:rsid w:val="004625B3"/>
    <w:rsid w:val="00467CCF"/>
    <w:rsid w:val="00476481"/>
    <w:rsid w:val="004820D7"/>
    <w:rsid w:val="0048747D"/>
    <w:rsid w:val="004879D0"/>
    <w:rsid w:val="00491057"/>
    <w:rsid w:val="00492D20"/>
    <w:rsid w:val="004B4564"/>
    <w:rsid w:val="004B77B3"/>
    <w:rsid w:val="004B7CA2"/>
    <w:rsid w:val="004C3204"/>
    <w:rsid w:val="004F064A"/>
    <w:rsid w:val="005072B0"/>
    <w:rsid w:val="00512085"/>
    <w:rsid w:val="00512638"/>
    <w:rsid w:val="00515D97"/>
    <w:rsid w:val="00516C23"/>
    <w:rsid w:val="00523C3A"/>
    <w:rsid w:val="0052710F"/>
    <w:rsid w:val="00527D89"/>
    <w:rsid w:val="00530782"/>
    <w:rsid w:val="005308A4"/>
    <w:rsid w:val="005315A5"/>
    <w:rsid w:val="00542890"/>
    <w:rsid w:val="00546492"/>
    <w:rsid w:val="00555160"/>
    <w:rsid w:val="00566233"/>
    <w:rsid w:val="00573EEA"/>
    <w:rsid w:val="0058126E"/>
    <w:rsid w:val="00583479"/>
    <w:rsid w:val="005A1542"/>
    <w:rsid w:val="005A208A"/>
    <w:rsid w:val="005A4D1D"/>
    <w:rsid w:val="005B4297"/>
    <w:rsid w:val="005B69F5"/>
    <w:rsid w:val="005B7C99"/>
    <w:rsid w:val="005D0143"/>
    <w:rsid w:val="005E17FF"/>
    <w:rsid w:val="005E39B6"/>
    <w:rsid w:val="005E3CFA"/>
    <w:rsid w:val="005F180C"/>
    <w:rsid w:val="005F5EFB"/>
    <w:rsid w:val="005F7A65"/>
    <w:rsid w:val="00610104"/>
    <w:rsid w:val="00612240"/>
    <w:rsid w:val="006124A1"/>
    <w:rsid w:val="0061368C"/>
    <w:rsid w:val="00620613"/>
    <w:rsid w:val="00624BDC"/>
    <w:rsid w:val="00625E3C"/>
    <w:rsid w:val="006272AD"/>
    <w:rsid w:val="00627D53"/>
    <w:rsid w:val="006520D6"/>
    <w:rsid w:val="00657980"/>
    <w:rsid w:val="00670DBF"/>
    <w:rsid w:val="006741F8"/>
    <w:rsid w:val="006801FB"/>
    <w:rsid w:val="006871A2"/>
    <w:rsid w:val="00690FC4"/>
    <w:rsid w:val="0069403D"/>
    <w:rsid w:val="006976C7"/>
    <w:rsid w:val="006A04E7"/>
    <w:rsid w:val="006A1964"/>
    <w:rsid w:val="006B678C"/>
    <w:rsid w:val="006C4455"/>
    <w:rsid w:val="006C52D9"/>
    <w:rsid w:val="006D02D4"/>
    <w:rsid w:val="006E1B8B"/>
    <w:rsid w:val="006F247C"/>
    <w:rsid w:val="006F3D80"/>
    <w:rsid w:val="006F5B70"/>
    <w:rsid w:val="00701AEC"/>
    <w:rsid w:val="007033AB"/>
    <w:rsid w:val="00724628"/>
    <w:rsid w:val="007322E0"/>
    <w:rsid w:val="00745513"/>
    <w:rsid w:val="00755B60"/>
    <w:rsid w:val="007618C3"/>
    <w:rsid w:val="0076576A"/>
    <w:rsid w:val="00781D2C"/>
    <w:rsid w:val="007A0BFF"/>
    <w:rsid w:val="007A5C8F"/>
    <w:rsid w:val="007B2073"/>
    <w:rsid w:val="007B342B"/>
    <w:rsid w:val="007B5942"/>
    <w:rsid w:val="007D6686"/>
    <w:rsid w:val="007E1C87"/>
    <w:rsid w:val="007E6576"/>
    <w:rsid w:val="007F224D"/>
    <w:rsid w:val="007F3A32"/>
    <w:rsid w:val="0080163F"/>
    <w:rsid w:val="008113FA"/>
    <w:rsid w:val="00813086"/>
    <w:rsid w:val="008137B4"/>
    <w:rsid w:val="00820CCB"/>
    <w:rsid w:val="0083000F"/>
    <w:rsid w:val="00833396"/>
    <w:rsid w:val="008420EA"/>
    <w:rsid w:val="00853DED"/>
    <w:rsid w:val="00860375"/>
    <w:rsid w:val="00864809"/>
    <w:rsid w:val="00864F08"/>
    <w:rsid w:val="008655E5"/>
    <w:rsid w:val="0086662D"/>
    <w:rsid w:val="00873045"/>
    <w:rsid w:val="00876C72"/>
    <w:rsid w:val="00877776"/>
    <w:rsid w:val="008836CD"/>
    <w:rsid w:val="00886C15"/>
    <w:rsid w:val="008A74DB"/>
    <w:rsid w:val="008B0370"/>
    <w:rsid w:val="008C2AB6"/>
    <w:rsid w:val="008C445D"/>
    <w:rsid w:val="008D3399"/>
    <w:rsid w:val="008E61EB"/>
    <w:rsid w:val="008F6891"/>
    <w:rsid w:val="00911DCF"/>
    <w:rsid w:val="00911F53"/>
    <w:rsid w:val="00912B02"/>
    <w:rsid w:val="00914F30"/>
    <w:rsid w:val="00916EE6"/>
    <w:rsid w:val="00935A22"/>
    <w:rsid w:val="0095256A"/>
    <w:rsid w:val="00953CE1"/>
    <w:rsid w:val="0095561F"/>
    <w:rsid w:val="00960236"/>
    <w:rsid w:val="00960D8D"/>
    <w:rsid w:val="0096185D"/>
    <w:rsid w:val="00961D28"/>
    <w:rsid w:val="009802F4"/>
    <w:rsid w:val="00983CA4"/>
    <w:rsid w:val="00987BE4"/>
    <w:rsid w:val="009942A3"/>
    <w:rsid w:val="009A6F46"/>
    <w:rsid w:val="009B306B"/>
    <w:rsid w:val="009C2017"/>
    <w:rsid w:val="009C4C6F"/>
    <w:rsid w:val="009C7605"/>
    <w:rsid w:val="009D52CC"/>
    <w:rsid w:val="009D734A"/>
    <w:rsid w:val="009E61D2"/>
    <w:rsid w:val="009F07FD"/>
    <w:rsid w:val="009F45DB"/>
    <w:rsid w:val="00A00B82"/>
    <w:rsid w:val="00A12D58"/>
    <w:rsid w:val="00A12E44"/>
    <w:rsid w:val="00A23A18"/>
    <w:rsid w:val="00A27F9B"/>
    <w:rsid w:val="00A305C4"/>
    <w:rsid w:val="00A33404"/>
    <w:rsid w:val="00A40FD6"/>
    <w:rsid w:val="00A46905"/>
    <w:rsid w:val="00A56C8B"/>
    <w:rsid w:val="00A66482"/>
    <w:rsid w:val="00A67266"/>
    <w:rsid w:val="00A67431"/>
    <w:rsid w:val="00A83CA3"/>
    <w:rsid w:val="00A87B2B"/>
    <w:rsid w:val="00A90AB8"/>
    <w:rsid w:val="00A91B7D"/>
    <w:rsid w:val="00A951A0"/>
    <w:rsid w:val="00A969FA"/>
    <w:rsid w:val="00A97D8A"/>
    <w:rsid w:val="00AA08DE"/>
    <w:rsid w:val="00AA114A"/>
    <w:rsid w:val="00AA55B9"/>
    <w:rsid w:val="00AB262F"/>
    <w:rsid w:val="00AC2506"/>
    <w:rsid w:val="00AC4CC5"/>
    <w:rsid w:val="00AC5143"/>
    <w:rsid w:val="00AD02F6"/>
    <w:rsid w:val="00AD7A6C"/>
    <w:rsid w:val="00AE60BA"/>
    <w:rsid w:val="00AE7BF2"/>
    <w:rsid w:val="00AF02BF"/>
    <w:rsid w:val="00AF06D0"/>
    <w:rsid w:val="00AF09CA"/>
    <w:rsid w:val="00AF3CB0"/>
    <w:rsid w:val="00AF650F"/>
    <w:rsid w:val="00B01348"/>
    <w:rsid w:val="00B04567"/>
    <w:rsid w:val="00B07EFD"/>
    <w:rsid w:val="00B122E5"/>
    <w:rsid w:val="00B153E0"/>
    <w:rsid w:val="00B15C03"/>
    <w:rsid w:val="00B31D31"/>
    <w:rsid w:val="00B366A0"/>
    <w:rsid w:val="00B378DF"/>
    <w:rsid w:val="00B5135A"/>
    <w:rsid w:val="00B51CCB"/>
    <w:rsid w:val="00B544DF"/>
    <w:rsid w:val="00B55C9D"/>
    <w:rsid w:val="00B55CD4"/>
    <w:rsid w:val="00B61015"/>
    <w:rsid w:val="00B66C60"/>
    <w:rsid w:val="00B751B5"/>
    <w:rsid w:val="00B77CFA"/>
    <w:rsid w:val="00B77D2F"/>
    <w:rsid w:val="00B81BDE"/>
    <w:rsid w:val="00B821FB"/>
    <w:rsid w:val="00BA11F7"/>
    <w:rsid w:val="00BA48AF"/>
    <w:rsid w:val="00BA73D0"/>
    <w:rsid w:val="00BB3129"/>
    <w:rsid w:val="00BB6348"/>
    <w:rsid w:val="00BC0AAD"/>
    <w:rsid w:val="00BC4255"/>
    <w:rsid w:val="00BC70FC"/>
    <w:rsid w:val="00BD38A2"/>
    <w:rsid w:val="00BD68B4"/>
    <w:rsid w:val="00BE2758"/>
    <w:rsid w:val="00BE6014"/>
    <w:rsid w:val="00BF0328"/>
    <w:rsid w:val="00BF1A32"/>
    <w:rsid w:val="00BF5A11"/>
    <w:rsid w:val="00BF7089"/>
    <w:rsid w:val="00BF7984"/>
    <w:rsid w:val="00C02CD3"/>
    <w:rsid w:val="00C1238E"/>
    <w:rsid w:val="00C20B14"/>
    <w:rsid w:val="00C23578"/>
    <w:rsid w:val="00C250C0"/>
    <w:rsid w:val="00C271C4"/>
    <w:rsid w:val="00C36145"/>
    <w:rsid w:val="00C415AE"/>
    <w:rsid w:val="00C43C79"/>
    <w:rsid w:val="00C4519A"/>
    <w:rsid w:val="00C550F3"/>
    <w:rsid w:val="00C61CD8"/>
    <w:rsid w:val="00C64F29"/>
    <w:rsid w:val="00C65520"/>
    <w:rsid w:val="00C67B2F"/>
    <w:rsid w:val="00C74B4C"/>
    <w:rsid w:val="00C84BF3"/>
    <w:rsid w:val="00C9529A"/>
    <w:rsid w:val="00C96837"/>
    <w:rsid w:val="00CA12D1"/>
    <w:rsid w:val="00CA2158"/>
    <w:rsid w:val="00CA476F"/>
    <w:rsid w:val="00CB73F4"/>
    <w:rsid w:val="00CC0D64"/>
    <w:rsid w:val="00CC5491"/>
    <w:rsid w:val="00CC5E8F"/>
    <w:rsid w:val="00CE1395"/>
    <w:rsid w:val="00CE4E82"/>
    <w:rsid w:val="00CF3459"/>
    <w:rsid w:val="00D02236"/>
    <w:rsid w:val="00D037C3"/>
    <w:rsid w:val="00D1316A"/>
    <w:rsid w:val="00D14CA4"/>
    <w:rsid w:val="00D243D3"/>
    <w:rsid w:val="00D31715"/>
    <w:rsid w:val="00D34E1B"/>
    <w:rsid w:val="00D36EFC"/>
    <w:rsid w:val="00D40234"/>
    <w:rsid w:val="00D44A88"/>
    <w:rsid w:val="00D4637A"/>
    <w:rsid w:val="00D47898"/>
    <w:rsid w:val="00D51638"/>
    <w:rsid w:val="00D5411F"/>
    <w:rsid w:val="00D56F35"/>
    <w:rsid w:val="00D633B9"/>
    <w:rsid w:val="00D833F7"/>
    <w:rsid w:val="00D86493"/>
    <w:rsid w:val="00D95D0A"/>
    <w:rsid w:val="00DB24FB"/>
    <w:rsid w:val="00DB2A10"/>
    <w:rsid w:val="00DB35BA"/>
    <w:rsid w:val="00DB3AAD"/>
    <w:rsid w:val="00DB4B9A"/>
    <w:rsid w:val="00DB50C5"/>
    <w:rsid w:val="00DB707B"/>
    <w:rsid w:val="00DC0996"/>
    <w:rsid w:val="00DD0957"/>
    <w:rsid w:val="00DE72FE"/>
    <w:rsid w:val="00DF2A52"/>
    <w:rsid w:val="00DF2B30"/>
    <w:rsid w:val="00E00847"/>
    <w:rsid w:val="00E05CF0"/>
    <w:rsid w:val="00E14212"/>
    <w:rsid w:val="00E25D3B"/>
    <w:rsid w:val="00E26449"/>
    <w:rsid w:val="00E30A03"/>
    <w:rsid w:val="00E41408"/>
    <w:rsid w:val="00E4605C"/>
    <w:rsid w:val="00E5169B"/>
    <w:rsid w:val="00E648DA"/>
    <w:rsid w:val="00E75209"/>
    <w:rsid w:val="00E758E0"/>
    <w:rsid w:val="00E769B8"/>
    <w:rsid w:val="00E83C08"/>
    <w:rsid w:val="00E847FC"/>
    <w:rsid w:val="00E8763A"/>
    <w:rsid w:val="00E91097"/>
    <w:rsid w:val="00E93C6D"/>
    <w:rsid w:val="00EA1572"/>
    <w:rsid w:val="00EA1EC7"/>
    <w:rsid w:val="00EA3DEE"/>
    <w:rsid w:val="00EA60C3"/>
    <w:rsid w:val="00EB60F6"/>
    <w:rsid w:val="00EB78C1"/>
    <w:rsid w:val="00EC2E08"/>
    <w:rsid w:val="00EC4935"/>
    <w:rsid w:val="00ED37E6"/>
    <w:rsid w:val="00EE2494"/>
    <w:rsid w:val="00EE3A4D"/>
    <w:rsid w:val="00F0022B"/>
    <w:rsid w:val="00F326A9"/>
    <w:rsid w:val="00F368C2"/>
    <w:rsid w:val="00F459A8"/>
    <w:rsid w:val="00F51710"/>
    <w:rsid w:val="00F51DCE"/>
    <w:rsid w:val="00F54D16"/>
    <w:rsid w:val="00F65711"/>
    <w:rsid w:val="00F74DBD"/>
    <w:rsid w:val="00F759EC"/>
    <w:rsid w:val="00F81875"/>
    <w:rsid w:val="00F823FD"/>
    <w:rsid w:val="00F904DF"/>
    <w:rsid w:val="00FB0EE5"/>
    <w:rsid w:val="00FC410A"/>
    <w:rsid w:val="00FD4F11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4DC2"/>
  <w15:docId w15:val="{335B2844-6E86-4791-A87E-1B58A9A8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65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5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8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33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0500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81875"/>
  </w:style>
  <w:style w:type="paragraph" w:styleId="ab">
    <w:name w:val="List Paragraph"/>
    <w:basedOn w:val="a"/>
    <w:uiPriority w:val="34"/>
    <w:qFormat/>
    <w:rsid w:val="00290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90C9C-F5D3-446F-B0D5-CB4043E4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user0805</dc:creator>
  <cp:lastModifiedBy>Демкина Екатерина Николаевна</cp:lastModifiedBy>
  <cp:revision>3</cp:revision>
  <cp:lastPrinted>2021-04-08T15:37:00Z</cp:lastPrinted>
  <dcterms:created xsi:type="dcterms:W3CDTF">2021-06-22T07:09:00Z</dcterms:created>
  <dcterms:modified xsi:type="dcterms:W3CDTF">2021-06-25T07:15:00Z</dcterms:modified>
</cp:coreProperties>
</file>