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97" w:rsidRDefault="00515D97" w:rsidP="00820CCB">
      <w:pPr>
        <w:spacing w:line="240" w:lineRule="exact"/>
        <w:jc w:val="center"/>
        <w:rPr>
          <w:sz w:val="28"/>
          <w:szCs w:val="28"/>
        </w:rPr>
      </w:pPr>
    </w:p>
    <w:p w:rsidR="00060CF4" w:rsidRDefault="00515D97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Ленин</w:t>
      </w:r>
      <w:r w:rsidR="00060CF4">
        <w:rPr>
          <w:sz w:val="28"/>
          <w:szCs w:val="28"/>
        </w:rPr>
        <w:t>ского района г. Самара проведена проверка товарищества собственников жилья на предмет соблюдения требований законодательства в сфере жилищно-коммунального хозяйства.</w:t>
      </w:r>
    </w:p>
    <w:p w:rsidR="00060CF4" w:rsidRDefault="00060CF4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установлено, что должностным лицом товарищества собственников жилья в целях проведения аварийно-ремонтных работ в январе 2021 года произведено отключение теплоснабжения многоквартирного дома с нарушением допустимой продолжительности перерыва оказания коммунальной услуги.</w:t>
      </w:r>
    </w:p>
    <w:p w:rsidR="00B61015" w:rsidRDefault="00060CF4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в отношении председателя правления товарищества собственников жилья возбуждено дело об административном правонарушении, предусмотренное ст. 7.23 КоАП РФ, которое направлено на рассмотрение в ГЖИ Самарской области, по результатам рассмотрения которого председатель правления признана виновной в совершении административного правонарушения и назначено наказание в виде штрафа в размере 500 рублей.</w:t>
      </w:r>
    </w:p>
    <w:p w:rsidR="00060CF4" w:rsidRDefault="00060CF4" w:rsidP="00385C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ГЖИ Самарской области не вступило в законную силу.</w:t>
      </w:r>
    </w:p>
    <w:p w:rsidR="00820CCB" w:rsidRPr="005C29A6" w:rsidRDefault="00820CCB" w:rsidP="00515D97">
      <w:pPr>
        <w:jc w:val="both"/>
        <w:rPr>
          <w:sz w:val="28"/>
          <w:szCs w:val="28"/>
        </w:rPr>
      </w:pPr>
    </w:p>
    <w:p w:rsidR="0076576A" w:rsidRPr="00B61015" w:rsidRDefault="0076576A" w:rsidP="00B61015">
      <w:pPr>
        <w:spacing w:line="240" w:lineRule="exact"/>
        <w:jc w:val="both"/>
      </w:pPr>
      <w:bookmarkStart w:id="0" w:name="_GoBack"/>
      <w:bookmarkEnd w:id="0"/>
    </w:p>
    <w:sectPr w:rsidR="0076576A" w:rsidRPr="00B61015" w:rsidSect="008137B4">
      <w:headerReference w:type="default" r:id="rId8"/>
      <w:pgSz w:w="11906" w:h="16838"/>
      <w:pgMar w:top="170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11D" w:rsidRDefault="0014011D" w:rsidP="00AF650F">
      <w:r>
        <w:separator/>
      </w:r>
    </w:p>
  </w:endnote>
  <w:endnote w:type="continuationSeparator" w:id="0">
    <w:p w:rsidR="0014011D" w:rsidRDefault="0014011D" w:rsidP="00A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11D" w:rsidRDefault="0014011D" w:rsidP="00AF650F">
      <w:r>
        <w:separator/>
      </w:r>
    </w:p>
  </w:footnote>
  <w:footnote w:type="continuationSeparator" w:id="0">
    <w:p w:rsidR="0014011D" w:rsidRDefault="0014011D" w:rsidP="00AF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14280"/>
      <w:docPartObj>
        <w:docPartGallery w:val="Page Numbers (Top of Page)"/>
        <w:docPartUnique/>
      </w:docPartObj>
    </w:sdtPr>
    <w:sdtEndPr/>
    <w:sdtContent>
      <w:p w:rsidR="008C445D" w:rsidRDefault="008C44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CF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0D01"/>
    <w:multiLevelType w:val="hybridMultilevel"/>
    <w:tmpl w:val="4998C900"/>
    <w:lvl w:ilvl="0" w:tplc="E2465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0F"/>
    <w:rsid w:val="00000FFE"/>
    <w:rsid w:val="00002819"/>
    <w:rsid w:val="00002D69"/>
    <w:rsid w:val="0000706C"/>
    <w:rsid w:val="00020AA8"/>
    <w:rsid w:val="00023B20"/>
    <w:rsid w:val="00024C4E"/>
    <w:rsid w:val="00032B7B"/>
    <w:rsid w:val="000460CF"/>
    <w:rsid w:val="00046F81"/>
    <w:rsid w:val="00060CF4"/>
    <w:rsid w:val="00062BD9"/>
    <w:rsid w:val="0007264C"/>
    <w:rsid w:val="000817A7"/>
    <w:rsid w:val="00081BFC"/>
    <w:rsid w:val="00083320"/>
    <w:rsid w:val="0008694B"/>
    <w:rsid w:val="00094CA8"/>
    <w:rsid w:val="000A0EFB"/>
    <w:rsid w:val="000B1BE4"/>
    <w:rsid w:val="000B21B4"/>
    <w:rsid w:val="000C37BC"/>
    <w:rsid w:val="000C5399"/>
    <w:rsid w:val="000C63B6"/>
    <w:rsid w:val="000D195A"/>
    <w:rsid w:val="000D5016"/>
    <w:rsid w:val="000E65E7"/>
    <w:rsid w:val="000F2D1E"/>
    <w:rsid w:val="00107DCC"/>
    <w:rsid w:val="00110721"/>
    <w:rsid w:val="00116167"/>
    <w:rsid w:val="0012461C"/>
    <w:rsid w:val="00136A37"/>
    <w:rsid w:val="0014011D"/>
    <w:rsid w:val="00141B4B"/>
    <w:rsid w:val="00146E97"/>
    <w:rsid w:val="00146F02"/>
    <w:rsid w:val="001531F6"/>
    <w:rsid w:val="00153DC3"/>
    <w:rsid w:val="001547B2"/>
    <w:rsid w:val="001555E2"/>
    <w:rsid w:val="001605C9"/>
    <w:rsid w:val="001633F8"/>
    <w:rsid w:val="00163EB4"/>
    <w:rsid w:val="001724D2"/>
    <w:rsid w:val="00175F3B"/>
    <w:rsid w:val="00184A1D"/>
    <w:rsid w:val="00186447"/>
    <w:rsid w:val="00186E61"/>
    <w:rsid w:val="00187806"/>
    <w:rsid w:val="001954CE"/>
    <w:rsid w:val="00197574"/>
    <w:rsid w:val="001A06D2"/>
    <w:rsid w:val="001A58C4"/>
    <w:rsid w:val="001C6E1E"/>
    <w:rsid w:val="001C70C2"/>
    <w:rsid w:val="001E1850"/>
    <w:rsid w:val="001E6828"/>
    <w:rsid w:val="001F702F"/>
    <w:rsid w:val="00203EDD"/>
    <w:rsid w:val="00214D99"/>
    <w:rsid w:val="00231759"/>
    <w:rsid w:val="00236CFF"/>
    <w:rsid w:val="00241843"/>
    <w:rsid w:val="00241B5D"/>
    <w:rsid w:val="00242812"/>
    <w:rsid w:val="002518A9"/>
    <w:rsid w:val="0025220E"/>
    <w:rsid w:val="00256EB9"/>
    <w:rsid w:val="002711EE"/>
    <w:rsid w:val="00275FBC"/>
    <w:rsid w:val="00290CAC"/>
    <w:rsid w:val="00295B21"/>
    <w:rsid w:val="002A0437"/>
    <w:rsid w:val="002B4025"/>
    <w:rsid w:val="002B5626"/>
    <w:rsid w:val="002B6883"/>
    <w:rsid w:val="002B7795"/>
    <w:rsid w:val="002D7123"/>
    <w:rsid w:val="002E265D"/>
    <w:rsid w:val="002E3979"/>
    <w:rsid w:val="002E5173"/>
    <w:rsid w:val="002F1EB7"/>
    <w:rsid w:val="002F2883"/>
    <w:rsid w:val="002F4105"/>
    <w:rsid w:val="00303B34"/>
    <w:rsid w:val="00305007"/>
    <w:rsid w:val="00310EDE"/>
    <w:rsid w:val="00311BDC"/>
    <w:rsid w:val="00324F4B"/>
    <w:rsid w:val="0033136C"/>
    <w:rsid w:val="0034038A"/>
    <w:rsid w:val="00346EFB"/>
    <w:rsid w:val="00347248"/>
    <w:rsid w:val="00351F58"/>
    <w:rsid w:val="00363517"/>
    <w:rsid w:val="0036790B"/>
    <w:rsid w:val="00373DE0"/>
    <w:rsid w:val="0038006B"/>
    <w:rsid w:val="00385C4A"/>
    <w:rsid w:val="00387EEE"/>
    <w:rsid w:val="003A1EF4"/>
    <w:rsid w:val="003A6C4F"/>
    <w:rsid w:val="003C7AF8"/>
    <w:rsid w:val="003F1603"/>
    <w:rsid w:val="00405DA5"/>
    <w:rsid w:val="004102C6"/>
    <w:rsid w:val="004465C1"/>
    <w:rsid w:val="00446D66"/>
    <w:rsid w:val="004625B3"/>
    <w:rsid w:val="00467CCF"/>
    <w:rsid w:val="00476481"/>
    <w:rsid w:val="004820D7"/>
    <w:rsid w:val="0048747D"/>
    <w:rsid w:val="004879D0"/>
    <w:rsid w:val="00491057"/>
    <w:rsid w:val="00492D20"/>
    <w:rsid w:val="004B4564"/>
    <w:rsid w:val="004B77B3"/>
    <w:rsid w:val="004B7CA2"/>
    <w:rsid w:val="004C3204"/>
    <w:rsid w:val="004F064A"/>
    <w:rsid w:val="005072B0"/>
    <w:rsid w:val="00512085"/>
    <w:rsid w:val="00512638"/>
    <w:rsid w:val="00515D97"/>
    <w:rsid w:val="00516C23"/>
    <w:rsid w:val="00523C3A"/>
    <w:rsid w:val="0052710F"/>
    <w:rsid w:val="00527D89"/>
    <w:rsid w:val="00530782"/>
    <w:rsid w:val="005308A4"/>
    <w:rsid w:val="005315A5"/>
    <w:rsid w:val="00542890"/>
    <w:rsid w:val="00546492"/>
    <w:rsid w:val="00555160"/>
    <w:rsid w:val="00566233"/>
    <w:rsid w:val="00573EEA"/>
    <w:rsid w:val="0058126E"/>
    <w:rsid w:val="00583479"/>
    <w:rsid w:val="005A1542"/>
    <w:rsid w:val="005A208A"/>
    <w:rsid w:val="005B4297"/>
    <w:rsid w:val="005B69F5"/>
    <w:rsid w:val="005B7C99"/>
    <w:rsid w:val="005D0143"/>
    <w:rsid w:val="005E17FF"/>
    <w:rsid w:val="005E39B6"/>
    <w:rsid w:val="005E3CFA"/>
    <w:rsid w:val="005F180C"/>
    <w:rsid w:val="005F5EFB"/>
    <w:rsid w:val="005F7A65"/>
    <w:rsid w:val="00610104"/>
    <w:rsid w:val="00612240"/>
    <w:rsid w:val="006124A1"/>
    <w:rsid w:val="0061368C"/>
    <w:rsid w:val="00620613"/>
    <w:rsid w:val="00624BDC"/>
    <w:rsid w:val="00625E3C"/>
    <w:rsid w:val="006272AD"/>
    <w:rsid w:val="00627D53"/>
    <w:rsid w:val="006520D6"/>
    <w:rsid w:val="00657980"/>
    <w:rsid w:val="00670DBF"/>
    <w:rsid w:val="006741F8"/>
    <w:rsid w:val="006801FB"/>
    <w:rsid w:val="006871A2"/>
    <w:rsid w:val="00690FC4"/>
    <w:rsid w:val="0069403D"/>
    <w:rsid w:val="006976C7"/>
    <w:rsid w:val="006A04E7"/>
    <w:rsid w:val="006A1964"/>
    <w:rsid w:val="006B678C"/>
    <w:rsid w:val="006C4455"/>
    <w:rsid w:val="006C52D9"/>
    <w:rsid w:val="006D02D4"/>
    <w:rsid w:val="006E1B8B"/>
    <w:rsid w:val="006F247C"/>
    <w:rsid w:val="006F3D80"/>
    <w:rsid w:val="006F5B70"/>
    <w:rsid w:val="00701AEC"/>
    <w:rsid w:val="007033AB"/>
    <w:rsid w:val="00724628"/>
    <w:rsid w:val="007322E0"/>
    <w:rsid w:val="00745513"/>
    <w:rsid w:val="00755B60"/>
    <w:rsid w:val="007618C3"/>
    <w:rsid w:val="0076576A"/>
    <w:rsid w:val="00781D2C"/>
    <w:rsid w:val="007A0BFF"/>
    <w:rsid w:val="007A5C8F"/>
    <w:rsid w:val="007B2073"/>
    <w:rsid w:val="007B342B"/>
    <w:rsid w:val="007B5942"/>
    <w:rsid w:val="007D6686"/>
    <w:rsid w:val="007E1C87"/>
    <w:rsid w:val="007E6576"/>
    <w:rsid w:val="007F224D"/>
    <w:rsid w:val="007F3A32"/>
    <w:rsid w:val="0080163F"/>
    <w:rsid w:val="00813086"/>
    <w:rsid w:val="008137B4"/>
    <w:rsid w:val="00820CCB"/>
    <w:rsid w:val="0083000F"/>
    <w:rsid w:val="00833396"/>
    <w:rsid w:val="008420EA"/>
    <w:rsid w:val="00853DED"/>
    <w:rsid w:val="00860375"/>
    <w:rsid w:val="00864809"/>
    <w:rsid w:val="00864F08"/>
    <w:rsid w:val="008655E5"/>
    <w:rsid w:val="0086662D"/>
    <w:rsid w:val="00873045"/>
    <w:rsid w:val="00876C72"/>
    <w:rsid w:val="00877776"/>
    <w:rsid w:val="008836CD"/>
    <w:rsid w:val="00886C15"/>
    <w:rsid w:val="008A74DB"/>
    <w:rsid w:val="008B0370"/>
    <w:rsid w:val="008C2AB6"/>
    <w:rsid w:val="008C445D"/>
    <w:rsid w:val="008D3399"/>
    <w:rsid w:val="008E61EB"/>
    <w:rsid w:val="008F6891"/>
    <w:rsid w:val="00911DCF"/>
    <w:rsid w:val="00911F53"/>
    <w:rsid w:val="00912B02"/>
    <w:rsid w:val="00914F30"/>
    <w:rsid w:val="00916EE6"/>
    <w:rsid w:val="00935A22"/>
    <w:rsid w:val="0095256A"/>
    <w:rsid w:val="00953CE1"/>
    <w:rsid w:val="0095561F"/>
    <w:rsid w:val="00960236"/>
    <w:rsid w:val="00960D8D"/>
    <w:rsid w:val="0096185D"/>
    <w:rsid w:val="00961D28"/>
    <w:rsid w:val="009802F4"/>
    <w:rsid w:val="00983CA4"/>
    <w:rsid w:val="00987BE4"/>
    <w:rsid w:val="009942A3"/>
    <w:rsid w:val="009A6F46"/>
    <w:rsid w:val="009B306B"/>
    <w:rsid w:val="009C2017"/>
    <w:rsid w:val="009C4C6F"/>
    <w:rsid w:val="009C7605"/>
    <w:rsid w:val="009D52CC"/>
    <w:rsid w:val="009D734A"/>
    <w:rsid w:val="009E61D2"/>
    <w:rsid w:val="009F07FD"/>
    <w:rsid w:val="009F45DB"/>
    <w:rsid w:val="00A00B82"/>
    <w:rsid w:val="00A12D58"/>
    <w:rsid w:val="00A12E44"/>
    <w:rsid w:val="00A23A18"/>
    <w:rsid w:val="00A27F9B"/>
    <w:rsid w:val="00A305C4"/>
    <w:rsid w:val="00A33404"/>
    <w:rsid w:val="00A40FD6"/>
    <w:rsid w:val="00A46905"/>
    <w:rsid w:val="00A56C8B"/>
    <w:rsid w:val="00A66482"/>
    <w:rsid w:val="00A67266"/>
    <w:rsid w:val="00A67431"/>
    <w:rsid w:val="00A83CA3"/>
    <w:rsid w:val="00A87B2B"/>
    <w:rsid w:val="00A90AB8"/>
    <w:rsid w:val="00A91B7D"/>
    <w:rsid w:val="00A951A0"/>
    <w:rsid w:val="00A969FA"/>
    <w:rsid w:val="00A97D8A"/>
    <w:rsid w:val="00AA08DE"/>
    <w:rsid w:val="00AA114A"/>
    <w:rsid w:val="00AA55B9"/>
    <w:rsid w:val="00AB262F"/>
    <w:rsid w:val="00AC2506"/>
    <w:rsid w:val="00AC4CC5"/>
    <w:rsid w:val="00AC5143"/>
    <w:rsid w:val="00AD02F6"/>
    <w:rsid w:val="00AD7A6C"/>
    <w:rsid w:val="00AE60BA"/>
    <w:rsid w:val="00AE7BF2"/>
    <w:rsid w:val="00AF02BF"/>
    <w:rsid w:val="00AF06D0"/>
    <w:rsid w:val="00AF09CA"/>
    <w:rsid w:val="00AF3CB0"/>
    <w:rsid w:val="00AF650F"/>
    <w:rsid w:val="00B01348"/>
    <w:rsid w:val="00B03683"/>
    <w:rsid w:val="00B04567"/>
    <w:rsid w:val="00B07EFD"/>
    <w:rsid w:val="00B122E5"/>
    <w:rsid w:val="00B153E0"/>
    <w:rsid w:val="00B15C03"/>
    <w:rsid w:val="00B31D31"/>
    <w:rsid w:val="00B366A0"/>
    <w:rsid w:val="00B378DF"/>
    <w:rsid w:val="00B5135A"/>
    <w:rsid w:val="00B51CCB"/>
    <w:rsid w:val="00B544DF"/>
    <w:rsid w:val="00B55C9D"/>
    <w:rsid w:val="00B55CD4"/>
    <w:rsid w:val="00B61015"/>
    <w:rsid w:val="00B66C60"/>
    <w:rsid w:val="00B751B5"/>
    <w:rsid w:val="00B77CFA"/>
    <w:rsid w:val="00B77D2F"/>
    <w:rsid w:val="00B81BDE"/>
    <w:rsid w:val="00B821FB"/>
    <w:rsid w:val="00BA11F7"/>
    <w:rsid w:val="00BA48AF"/>
    <w:rsid w:val="00BA73D0"/>
    <w:rsid w:val="00BB3129"/>
    <w:rsid w:val="00BB6348"/>
    <w:rsid w:val="00BC0AAD"/>
    <w:rsid w:val="00BC4255"/>
    <w:rsid w:val="00BC70FC"/>
    <w:rsid w:val="00BD38A2"/>
    <w:rsid w:val="00BD68B4"/>
    <w:rsid w:val="00BE2758"/>
    <w:rsid w:val="00BF0328"/>
    <w:rsid w:val="00BF1A32"/>
    <w:rsid w:val="00BF5A11"/>
    <w:rsid w:val="00BF7089"/>
    <w:rsid w:val="00BF7984"/>
    <w:rsid w:val="00C02CD3"/>
    <w:rsid w:val="00C1238E"/>
    <w:rsid w:val="00C20B14"/>
    <w:rsid w:val="00C23578"/>
    <w:rsid w:val="00C250C0"/>
    <w:rsid w:val="00C271C4"/>
    <w:rsid w:val="00C36145"/>
    <w:rsid w:val="00C415AE"/>
    <w:rsid w:val="00C43C79"/>
    <w:rsid w:val="00C4519A"/>
    <w:rsid w:val="00C550F3"/>
    <w:rsid w:val="00C61CD8"/>
    <w:rsid w:val="00C64F29"/>
    <w:rsid w:val="00C65520"/>
    <w:rsid w:val="00C67B2F"/>
    <w:rsid w:val="00C74B4C"/>
    <w:rsid w:val="00C84BF3"/>
    <w:rsid w:val="00C9529A"/>
    <w:rsid w:val="00C96837"/>
    <w:rsid w:val="00CA12D1"/>
    <w:rsid w:val="00CA2158"/>
    <w:rsid w:val="00CA476F"/>
    <w:rsid w:val="00CB73F4"/>
    <w:rsid w:val="00CC0D64"/>
    <w:rsid w:val="00CC5491"/>
    <w:rsid w:val="00CC5E8F"/>
    <w:rsid w:val="00CE1395"/>
    <w:rsid w:val="00CE4E82"/>
    <w:rsid w:val="00CF3459"/>
    <w:rsid w:val="00D02236"/>
    <w:rsid w:val="00D037C3"/>
    <w:rsid w:val="00D1316A"/>
    <w:rsid w:val="00D14CA4"/>
    <w:rsid w:val="00D243D3"/>
    <w:rsid w:val="00D31715"/>
    <w:rsid w:val="00D34E1B"/>
    <w:rsid w:val="00D36EFC"/>
    <w:rsid w:val="00D40234"/>
    <w:rsid w:val="00D44A88"/>
    <w:rsid w:val="00D4637A"/>
    <w:rsid w:val="00D47898"/>
    <w:rsid w:val="00D51638"/>
    <w:rsid w:val="00D5411F"/>
    <w:rsid w:val="00D56F35"/>
    <w:rsid w:val="00D633B9"/>
    <w:rsid w:val="00D833F7"/>
    <w:rsid w:val="00D86493"/>
    <w:rsid w:val="00D95D0A"/>
    <w:rsid w:val="00DB24FB"/>
    <w:rsid w:val="00DB2A10"/>
    <w:rsid w:val="00DB35BA"/>
    <w:rsid w:val="00DB3AAD"/>
    <w:rsid w:val="00DB4B9A"/>
    <w:rsid w:val="00DB50C5"/>
    <w:rsid w:val="00DB707B"/>
    <w:rsid w:val="00DC0996"/>
    <w:rsid w:val="00DD0957"/>
    <w:rsid w:val="00DE72FE"/>
    <w:rsid w:val="00DF2A52"/>
    <w:rsid w:val="00DF2B30"/>
    <w:rsid w:val="00E00847"/>
    <w:rsid w:val="00E05CF0"/>
    <w:rsid w:val="00E14212"/>
    <w:rsid w:val="00E25D3B"/>
    <w:rsid w:val="00E26449"/>
    <w:rsid w:val="00E30A03"/>
    <w:rsid w:val="00E41408"/>
    <w:rsid w:val="00E4605C"/>
    <w:rsid w:val="00E5169B"/>
    <w:rsid w:val="00E648DA"/>
    <w:rsid w:val="00E75209"/>
    <w:rsid w:val="00E758E0"/>
    <w:rsid w:val="00E769B8"/>
    <w:rsid w:val="00E83C08"/>
    <w:rsid w:val="00E847FC"/>
    <w:rsid w:val="00E8763A"/>
    <w:rsid w:val="00E91097"/>
    <w:rsid w:val="00E93C6D"/>
    <w:rsid w:val="00EA1572"/>
    <w:rsid w:val="00EA1EC7"/>
    <w:rsid w:val="00EA3DEE"/>
    <w:rsid w:val="00EA60C3"/>
    <w:rsid w:val="00EB60F6"/>
    <w:rsid w:val="00EB78C1"/>
    <w:rsid w:val="00EC2E08"/>
    <w:rsid w:val="00EC4935"/>
    <w:rsid w:val="00EE2494"/>
    <w:rsid w:val="00EE3A4D"/>
    <w:rsid w:val="00F0022B"/>
    <w:rsid w:val="00F326A9"/>
    <w:rsid w:val="00F368C2"/>
    <w:rsid w:val="00F459A8"/>
    <w:rsid w:val="00F51710"/>
    <w:rsid w:val="00F51DCE"/>
    <w:rsid w:val="00F54D16"/>
    <w:rsid w:val="00F65711"/>
    <w:rsid w:val="00F74DBD"/>
    <w:rsid w:val="00F759EC"/>
    <w:rsid w:val="00F81875"/>
    <w:rsid w:val="00F823FD"/>
    <w:rsid w:val="00F904DF"/>
    <w:rsid w:val="00FB0EE5"/>
    <w:rsid w:val="00FC410A"/>
    <w:rsid w:val="00FD4F11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3C9D"/>
  <w15:docId w15:val="{335B2844-6E86-4791-A87E-1B58A9A8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65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65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80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33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9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0500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1875"/>
  </w:style>
  <w:style w:type="paragraph" w:styleId="ab">
    <w:name w:val="List Paragraph"/>
    <w:basedOn w:val="a"/>
    <w:uiPriority w:val="34"/>
    <w:qFormat/>
    <w:rsid w:val="00290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A9F7-D6C3-4F49-A2BA-02F2569E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user0805</dc:creator>
  <cp:lastModifiedBy>Демкина Екатерина Николаевна</cp:lastModifiedBy>
  <cp:revision>3</cp:revision>
  <cp:lastPrinted>2021-04-08T15:37:00Z</cp:lastPrinted>
  <dcterms:created xsi:type="dcterms:W3CDTF">2021-06-10T06:46:00Z</dcterms:created>
  <dcterms:modified xsi:type="dcterms:W3CDTF">2021-06-25T07:15:00Z</dcterms:modified>
</cp:coreProperties>
</file>