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F4" w:rsidRDefault="00515D97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Ленин</w:t>
      </w:r>
      <w:r w:rsidR="00060CF4">
        <w:rPr>
          <w:sz w:val="28"/>
          <w:szCs w:val="28"/>
        </w:rPr>
        <w:t xml:space="preserve">ского района г. Самара проведена проверка </w:t>
      </w:r>
      <w:r w:rsidR="00E122E6">
        <w:rPr>
          <w:sz w:val="28"/>
          <w:szCs w:val="28"/>
        </w:rPr>
        <w:t>администрации Ленинского внутригородского района городского округа Самара</w:t>
      </w:r>
      <w:r w:rsidR="00060CF4">
        <w:rPr>
          <w:sz w:val="28"/>
          <w:szCs w:val="28"/>
        </w:rPr>
        <w:t xml:space="preserve"> на предмет соблюдения требований законодательства в сфере</w:t>
      </w:r>
      <w:r w:rsidR="00E122E6">
        <w:rPr>
          <w:sz w:val="28"/>
          <w:szCs w:val="28"/>
        </w:rPr>
        <w:t xml:space="preserve"> переселения граждан из аварийного жилищного фонда.</w:t>
      </w:r>
    </w:p>
    <w:p w:rsidR="00E122E6" w:rsidRDefault="00060CF4" w:rsidP="00E1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E122E6">
        <w:rPr>
          <w:sz w:val="28"/>
          <w:szCs w:val="28"/>
        </w:rPr>
        <w:t>в деятельности межведомственной комиссии по Ленинскому внутригородскому району, созданной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 реконструкции, выявлены факты принятия решения комиссией об оценке соответствия помещений и многоквартирных домов требованиям действующего законодательства в отсутствие представителей</w:t>
      </w:r>
      <w:r w:rsidR="00E122E6" w:rsidRPr="00935A03">
        <w:rPr>
          <w:sz w:val="28"/>
          <w:szCs w:val="28"/>
        </w:rPr>
        <w:t xml:space="preserve"> органов государственного надзора</w:t>
      </w:r>
      <w:r w:rsidR="00E122E6">
        <w:rPr>
          <w:sz w:val="28"/>
          <w:szCs w:val="28"/>
        </w:rPr>
        <w:t>. Кроме этого, выявлены факты направления экземпляров заключений</w:t>
      </w:r>
      <w:r w:rsidR="00E122E6" w:rsidRPr="00935A03">
        <w:rPr>
          <w:sz w:val="28"/>
          <w:szCs w:val="28"/>
        </w:rPr>
        <w:t xml:space="preserve"> </w:t>
      </w:r>
      <w:r w:rsidR="00E122E6">
        <w:rPr>
          <w:sz w:val="28"/>
          <w:szCs w:val="28"/>
        </w:rPr>
        <w:t>с нарушением установленного законодательством трехдневного срока.</w:t>
      </w:r>
    </w:p>
    <w:p w:rsidR="00060CF4" w:rsidRDefault="00060CF4" w:rsidP="00E12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</w:t>
      </w:r>
      <w:r w:rsidR="00E122E6">
        <w:rPr>
          <w:sz w:val="28"/>
          <w:szCs w:val="28"/>
        </w:rPr>
        <w:t>адрес Главы Ленинского внутригородского района городского округа Самара внесено представление с требованием устранить выявленные нарушения законодательства.</w:t>
      </w:r>
    </w:p>
    <w:p w:rsidR="00E122E6" w:rsidRDefault="00E122E6" w:rsidP="00E12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прокурорского реагирования находится на рассмотрении.</w:t>
      </w:r>
    </w:p>
    <w:p w:rsidR="00820CCB" w:rsidRDefault="00820CCB" w:rsidP="00515D97">
      <w:pPr>
        <w:jc w:val="both"/>
        <w:rPr>
          <w:sz w:val="28"/>
          <w:szCs w:val="28"/>
        </w:rPr>
      </w:pPr>
    </w:p>
    <w:p w:rsidR="0076576A" w:rsidRPr="00B61015" w:rsidRDefault="0076576A" w:rsidP="00B61015">
      <w:pPr>
        <w:spacing w:line="240" w:lineRule="exact"/>
        <w:jc w:val="both"/>
      </w:pPr>
      <w:bookmarkStart w:id="0" w:name="_GoBack"/>
      <w:bookmarkEnd w:id="0"/>
    </w:p>
    <w:sectPr w:rsidR="0076576A" w:rsidRPr="00B61015" w:rsidSect="008137B4">
      <w:headerReference w:type="default" r:id="rId8"/>
      <w:pgSz w:w="11906" w:h="16838"/>
      <w:pgMar w:top="170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FB1" w:rsidRDefault="00054FB1" w:rsidP="00AF650F">
      <w:r>
        <w:separator/>
      </w:r>
    </w:p>
  </w:endnote>
  <w:endnote w:type="continuationSeparator" w:id="0">
    <w:p w:rsidR="00054FB1" w:rsidRDefault="00054FB1" w:rsidP="00A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FB1" w:rsidRDefault="00054FB1" w:rsidP="00AF650F">
      <w:r>
        <w:separator/>
      </w:r>
    </w:p>
  </w:footnote>
  <w:footnote w:type="continuationSeparator" w:id="0">
    <w:p w:rsidR="00054FB1" w:rsidRDefault="00054FB1" w:rsidP="00AF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14280"/>
      <w:docPartObj>
        <w:docPartGallery w:val="Page Numbers (Top of Page)"/>
        <w:docPartUnique/>
      </w:docPartObj>
    </w:sdtPr>
    <w:sdtEndPr/>
    <w:sdtContent>
      <w:p w:rsidR="008C445D" w:rsidRDefault="008C4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2E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D01"/>
    <w:multiLevelType w:val="hybridMultilevel"/>
    <w:tmpl w:val="4998C900"/>
    <w:lvl w:ilvl="0" w:tplc="E2465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F"/>
    <w:rsid w:val="00000FFE"/>
    <w:rsid w:val="00002819"/>
    <w:rsid w:val="00002D69"/>
    <w:rsid w:val="0000706C"/>
    <w:rsid w:val="00020AA8"/>
    <w:rsid w:val="00023B20"/>
    <w:rsid w:val="00024C4E"/>
    <w:rsid w:val="00032B7B"/>
    <w:rsid w:val="000460CF"/>
    <w:rsid w:val="00046F81"/>
    <w:rsid w:val="00054FB1"/>
    <w:rsid w:val="00060CF4"/>
    <w:rsid w:val="00062BD9"/>
    <w:rsid w:val="0007264C"/>
    <w:rsid w:val="000817A7"/>
    <w:rsid w:val="00081BFC"/>
    <w:rsid w:val="00083320"/>
    <w:rsid w:val="0008694B"/>
    <w:rsid w:val="00094CA8"/>
    <w:rsid w:val="000A0EFB"/>
    <w:rsid w:val="000B1BE4"/>
    <w:rsid w:val="000B21B4"/>
    <w:rsid w:val="000C37BC"/>
    <w:rsid w:val="000C5399"/>
    <w:rsid w:val="000C63B6"/>
    <w:rsid w:val="000D195A"/>
    <w:rsid w:val="000D5016"/>
    <w:rsid w:val="000E65E7"/>
    <w:rsid w:val="000F2D1E"/>
    <w:rsid w:val="00107DCC"/>
    <w:rsid w:val="00110721"/>
    <w:rsid w:val="00116167"/>
    <w:rsid w:val="0012461C"/>
    <w:rsid w:val="00136A37"/>
    <w:rsid w:val="00141B4B"/>
    <w:rsid w:val="00146E97"/>
    <w:rsid w:val="00146F02"/>
    <w:rsid w:val="001531F6"/>
    <w:rsid w:val="00153DC3"/>
    <w:rsid w:val="001547B2"/>
    <w:rsid w:val="001555E2"/>
    <w:rsid w:val="001605C9"/>
    <w:rsid w:val="001633F8"/>
    <w:rsid w:val="00163EB4"/>
    <w:rsid w:val="001724D2"/>
    <w:rsid w:val="00175F3B"/>
    <w:rsid w:val="00184A1D"/>
    <w:rsid w:val="00186447"/>
    <w:rsid w:val="00186E61"/>
    <w:rsid w:val="00187806"/>
    <w:rsid w:val="001954CE"/>
    <w:rsid w:val="00197574"/>
    <w:rsid w:val="001A06D2"/>
    <w:rsid w:val="001A58C4"/>
    <w:rsid w:val="001C6E1E"/>
    <w:rsid w:val="001C70C2"/>
    <w:rsid w:val="001E1850"/>
    <w:rsid w:val="001E6828"/>
    <w:rsid w:val="001F702F"/>
    <w:rsid w:val="00203EDD"/>
    <w:rsid w:val="00214D99"/>
    <w:rsid w:val="00231759"/>
    <w:rsid w:val="00236CFF"/>
    <w:rsid w:val="00241843"/>
    <w:rsid w:val="00241B5D"/>
    <w:rsid w:val="00242812"/>
    <w:rsid w:val="002518A9"/>
    <w:rsid w:val="0025220E"/>
    <w:rsid w:val="00256EB9"/>
    <w:rsid w:val="002711EE"/>
    <w:rsid w:val="00275FBC"/>
    <w:rsid w:val="00290CAC"/>
    <w:rsid w:val="00295B21"/>
    <w:rsid w:val="002A0437"/>
    <w:rsid w:val="002B4025"/>
    <w:rsid w:val="002B5626"/>
    <w:rsid w:val="002B6883"/>
    <w:rsid w:val="002B7795"/>
    <w:rsid w:val="002D7123"/>
    <w:rsid w:val="002E265D"/>
    <w:rsid w:val="002E3979"/>
    <w:rsid w:val="002E5173"/>
    <w:rsid w:val="002F1EB7"/>
    <w:rsid w:val="002F2883"/>
    <w:rsid w:val="002F4105"/>
    <w:rsid w:val="00303B34"/>
    <w:rsid w:val="00305007"/>
    <w:rsid w:val="00310EDE"/>
    <w:rsid w:val="00311BDC"/>
    <w:rsid w:val="00324F4B"/>
    <w:rsid w:val="0033136C"/>
    <w:rsid w:val="0034038A"/>
    <w:rsid w:val="00346EFB"/>
    <w:rsid w:val="00347248"/>
    <w:rsid w:val="00351F58"/>
    <w:rsid w:val="00363517"/>
    <w:rsid w:val="0036790B"/>
    <w:rsid w:val="00373DE0"/>
    <w:rsid w:val="0038006B"/>
    <w:rsid w:val="00385C4A"/>
    <w:rsid w:val="00387EEE"/>
    <w:rsid w:val="003A1EF4"/>
    <w:rsid w:val="003A6C4F"/>
    <w:rsid w:val="003C7AF8"/>
    <w:rsid w:val="003F1603"/>
    <w:rsid w:val="00405DA5"/>
    <w:rsid w:val="004102C6"/>
    <w:rsid w:val="004465C1"/>
    <w:rsid w:val="00446D66"/>
    <w:rsid w:val="004625B3"/>
    <w:rsid w:val="00467CCF"/>
    <w:rsid w:val="00476481"/>
    <w:rsid w:val="004820D7"/>
    <w:rsid w:val="0048747D"/>
    <w:rsid w:val="004879D0"/>
    <w:rsid w:val="00491057"/>
    <w:rsid w:val="00492D20"/>
    <w:rsid w:val="004B4564"/>
    <w:rsid w:val="004B77B3"/>
    <w:rsid w:val="004B7CA2"/>
    <w:rsid w:val="004C3204"/>
    <w:rsid w:val="004F064A"/>
    <w:rsid w:val="005072B0"/>
    <w:rsid w:val="00512085"/>
    <w:rsid w:val="00512638"/>
    <w:rsid w:val="00515D97"/>
    <w:rsid w:val="00516C23"/>
    <w:rsid w:val="00523C3A"/>
    <w:rsid w:val="0052710F"/>
    <w:rsid w:val="00527D89"/>
    <w:rsid w:val="00530782"/>
    <w:rsid w:val="005308A4"/>
    <w:rsid w:val="005315A5"/>
    <w:rsid w:val="00542890"/>
    <w:rsid w:val="00546492"/>
    <w:rsid w:val="00555160"/>
    <w:rsid w:val="00566233"/>
    <w:rsid w:val="00573EEA"/>
    <w:rsid w:val="0058126E"/>
    <w:rsid w:val="00583479"/>
    <w:rsid w:val="005A1542"/>
    <w:rsid w:val="005A208A"/>
    <w:rsid w:val="005B4297"/>
    <w:rsid w:val="005B69F5"/>
    <w:rsid w:val="005B7C99"/>
    <w:rsid w:val="005D0143"/>
    <w:rsid w:val="005E17FF"/>
    <w:rsid w:val="005E39B6"/>
    <w:rsid w:val="005E3CFA"/>
    <w:rsid w:val="005F180C"/>
    <w:rsid w:val="005F5EFB"/>
    <w:rsid w:val="005F7A65"/>
    <w:rsid w:val="00610104"/>
    <w:rsid w:val="00612240"/>
    <w:rsid w:val="006124A1"/>
    <w:rsid w:val="0061368C"/>
    <w:rsid w:val="00620613"/>
    <w:rsid w:val="00624BDC"/>
    <w:rsid w:val="00625E3C"/>
    <w:rsid w:val="006272AD"/>
    <w:rsid w:val="00627D53"/>
    <w:rsid w:val="006520D6"/>
    <w:rsid w:val="00657980"/>
    <w:rsid w:val="00670DBF"/>
    <w:rsid w:val="006741F8"/>
    <w:rsid w:val="006801FB"/>
    <w:rsid w:val="006871A2"/>
    <w:rsid w:val="00690FC4"/>
    <w:rsid w:val="0069403D"/>
    <w:rsid w:val="006976C7"/>
    <w:rsid w:val="006A04E7"/>
    <w:rsid w:val="006A1964"/>
    <w:rsid w:val="006B678C"/>
    <w:rsid w:val="006C4455"/>
    <w:rsid w:val="006C52D9"/>
    <w:rsid w:val="006D02D4"/>
    <w:rsid w:val="006E1B8B"/>
    <w:rsid w:val="006F247C"/>
    <w:rsid w:val="006F3D80"/>
    <w:rsid w:val="006F5B70"/>
    <w:rsid w:val="00701AEC"/>
    <w:rsid w:val="007033AB"/>
    <w:rsid w:val="00724628"/>
    <w:rsid w:val="007302B2"/>
    <w:rsid w:val="007322E0"/>
    <w:rsid w:val="00745513"/>
    <w:rsid w:val="00755B60"/>
    <w:rsid w:val="007618C3"/>
    <w:rsid w:val="0076576A"/>
    <w:rsid w:val="00781D2C"/>
    <w:rsid w:val="007A0BFF"/>
    <w:rsid w:val="007A5C8F"/>
    <w:rsid w:val="007B2073"/>
    <w:rsid w:val="007B342B"/>
    <w:rsid w:val="007B5942"/>
    <w:rsid w:val="007C6398"/>
    <w:rsid w:val="007D6686"/>
    <w:rsid w:val="007E1C87"/>
    <w:rsid w:val="007E6576"/>
    <w:rsid w:val="007F224D"/>
    <w:rsid w:val="007F3A32"/>
    <w:rsid w:val="0080163F"/>
    <w:rsid w:val="00813086"/>
    <w:rsid w:val="008137B4"/>
    <w:rsid w:val="00820CCB"/>
    <w:rsid w:val="0083000F"/>
    <w:rsid w:val="00833396"/>
    <w:rsid w:val="008420EA"/>
    <w:rsid w:val="00853DED"/>
    <w:rsid w:val="00860375"/>
    <w:rsid w:val="00864809"/>
    <w:rsid w:val="00864F08"/>
    <w:rsid w:val="008655E5"/>
    <w:rsid w:val="0086662D"/>
    <w:rsid w:val="00873045"/>
    <w:rsid w:val="00876C72"/>
    <w:rsid w:val="00877776"/>
    <w:rsid w:val="008836CD"/>
    <w:rsid w:val="00886C15"/>
    <w:rsid w:val="008A74DB"/>
    <w:rsid w:val="008B0370"/>
    <w:rsid w:val="008C2AB6"/>
    <w:rsid w:val="008C445D"/>
    <w:rsid w:val="008D3399"/>
    <w:rsid w:val="008E61EB"/>
    <w:rsid w:val="008F6891"/>
    <w:rsid w:val="00911DCF"/>
    <w:rsid w:val="00911F53"/>
    <w:rsid w:val="00912B02"/>
    <w:rsid w:val="00914F30"/>
    <w:rsid w:val="00916EE6"/>
    <w:rsid w:val="00935A22"/>
    <w:rsid w:val="0095256A"/>
    <w:rsid w:val="00953CE1"/>
    <w:rsid w:val="0095561F"/>
    <w:rsid w:val="00960236"/>
    <w:rsid w:val="00960D8D"/>
    <w:rsid w:val="0096185D"/>
    <w:rsid w:val="00961D28"/>
    <w:rsid w:val="009802F4"/>
    <w:rsid w:val="00983CA4"/>
    <w:rsid w:val="00987BE4"/>
    <w:rsid w:val="009942A3"/>
    <w:rsid w:val="009A6F46"/>
    <w:rsid w:val="009B306B"/>
    <w:rsid w:val="009C2017"/>
    <w:rsid w:val="009C4C6F"/>
    <w:rsid w:val="009C7605"/>
    <w:rsid w:val="009D52CC"/>
    <w:rsid w:val="009D734A"/>
    <w:rsid w:val="009E61D2"/>
    <w:rsid w:val="009F07FD"/>
    <w:rsid w:val="009F45DB"/>
    <w:rsid w:val="00A00B82"/>
    <w:rsid w:val="00A12D58"/>
    <w:rsid w:val="00A12E44"/>
    <w:rsid w:val="00A23A18"/>
    <w:rsid w:val="00A27F9B"/>
    <w:rsid w:val="00A305C4"/>
    <w:rsid w:val="00A33404"/>
    <w:rsid w:val="00A40FD6"/>
    <w:rsid w:val="00A46905"/>
    <w:rsid w:val="00A56C8B"/>
    <w:rsid w:val="00A66482"/>
    <w:rsid w:val="00A67266"/>
    <w:rsid w:val="00A67431"/>
    <w:rsid w:val="00A83CA3"/>
    <w:rsid w:val="00A87B2B"/>
    <w:rsid w:val="00A90AB8"/>
    <w:rsid w:val="00A91B7D"/>
    <w:rsid w:val="00A951A0"/>
    <w:rsid w:val="00A969FA"/>
    <w:rsid w:val="00A97D8A"/>
    <w:rsid w:val="00AA08DE"/>
    <w:rsid w:val="00AA114A"/>
    <w:rsid w:val="00AA55B9"/>
    <w:rsid w:val="00AB262F"/>
    <w:rsid w:val="00AC2506"/>
    <w:rsid w:val="00AC4CC5"/>
    <w:rsid w:val="00AC5143"/>
    <w:rsid w:val="00AD02F6"/>
    <w:rsid w:val="00AD7A6C"/>
    <w:rsid w:val="00AE60BA"/>
    <w:rsid w:val="00AE7BF2"/>
    <w:rsid w:val="00AF02BF"/>
    <w:rsid w:val="00AF06D0"/>
    <w:rsid w:val="00AF09CA"/>
    <w:rsid w:val="00AF3CB0"/>
    <w:rsid w:val="00AF650F"/>
    <w:rsid w:val="00B01348"/>
    <w:rsid w:val="00B04567"/>
    <w:rsid w:val="00B07EFD"/>
    <w:rsid w:val="00B122E5"/>
    <w:rsid w:val="00B153E0"/>
    <w:rsid w:val="00B15C03"/>
    <w:rsid w:val="00B31D31"/>
    <w:rsid w:val="00B366A0"/>
    <w:rsid w:val="00B378DF"/>
    <w:rsid w:val="00B5135A"/>
    <w:rsid w:val="00B51CCB"/>
    <w:rsid w:val="00B544DF"/>
    <w:rsid w:val="00B55C9D"/>
    <w:rsid w:val="00B55CD4"/>
    <w:rsid w:val="00B61015"/>
    <w:rsid w:val="00B66C60"/>
    <w:rsid w:val="00B751B5"/>
    <w:rsid w:val="00B77CFA"/>
    <w:rsid w:val="00B77D2F"/>
    <w:rsid w:val="00B81BDE"/>
    <w:rsid w:val="00B821FB"/>
    <w:rsid w:val="00BA11F7"/>
    <w:rsid w:val="00BA48AF"/>
    <w:rsid w:val="00BA73D0"/>
    <w:rsid w:val="00BB3129"/>
    <w:rsid w:val="00BB6348"/>
    <w:rsid w:val="00BC0AAD"/>
    <w:rsid w:val="00BC4255"/>
    <w:rsid w:val="00BC70FC"/>
    <w:rsid w:val="00BD38A2"/>
    <w:rsid w:val="00BD68B4"/>
    <w:rsid w:val="00BE2758"/>
    <w:rsid w:val="00BF0328"/>
    <w:rsid w:val="00BF1A32"/>
    <w:rsid w:val="00BF5A11"/>
    <w:rsid w:val="00BF7089"/>
    <w:rsid w:val="00BF7984"/>
    <w:rsid w:val="00C02CD3"/>
    <w:rsid w:val="00C1238E"/>
    <w:rsid w:val="00C20B14"/>
    <w:rsid w:val="00C23578"/>
    <w:rsid w:val="00C250C0"/>
    <w:rsid w:val="00C271C4"/>
    <w:rsid w:val="00C36145"/>
    <w:rsid w:val="00C415AE"/>
    <w:rsid w:val="00C43C79"/>
    <w:rsid w:val="00C4519A"/>
    <w:rsid w:val="00C550F3"/>
    <w:rsid w:val="00C61CD8"/>
    <w:rsid w:val="00C64F29"/>
    <w:rsid w:val="00C65520"/>
    <w:rsid w:val="00C67B2F"/>
    <w:rsid w:val="00C74B4C"/>
    <w:rsid w:val="00C84BF3"/>
    <w:rsid w:val="00C9529A"/>
    <w:rsid w:val="00C96837"/>
    <w:rsid w:val="00CA12D1"/>
    <w:rsid w:val="00CA2158"/>
    <w:rsid w:val="00CA476F"/>
    <w:rsid w:val="00CB73F4"/>
    <w:rsid w:val="00CC0D64"/>
    <w:rsid w:val="00CC5491"/>
    <w:rsid w:val="00CC5E8F"/>
    <w:rsid w:val="00CE1395"/>
    <w:rsid w:val="00CE4E82"/>
    <w:rsid w:val="00CF3459"/>
    <w:rsid w:val="00D02236"/>
    <w:rsid w:val="00D037C3"/>
    <w:rsid w:val="00D1316A"/>
    <w:rsid w:val="00D14CA4"/>
    <w:rsid w:val="00D243D3"/>
    <w:rsid w:val="00D31715"/>
    <w:rsid w:val="00D34E1B"/>
    <w:rsid w:val="00D36EFC"/>
    <w:rsid w:val="00D40234"/>
    <w:rsid w:val="00D44A88"/>
    <w:rsid w:val="00D4637A"/>
    <w:rsid w:val="00D47898"/>
    <w:rsid w:val="00D51638"/>
    <w:rsid w:val="00D5411F"/>
    <w:rsid w:val="00D56F35"/>
    <w:rsid w:val="00D633B9"/>
    <w:rsid w:val="00D833F7"/>
    <w:rsid w:val="00D86493"/>
    <w:rsid w:val="00D95D0A"/>
    <w:rsid w:val="00DB24FB"/>
    <w:rsid w:val="00DB2A10"/>
    <w:rsid w:val="00DB35BA"/>
    <w:rsid w:val="00DB3AAD"/>
    <w:rsid w:val="00DB4B9A"/>
    <w:rsid w:val="00DB50C5"/>
    <w:rsid w:val="00DB707B"/>
    <w:rsid w:val="00DC0996"/>
    <w:rsid w:val="00DD0957"/>
    <w:rsid w:val="00DE72FE"/>
    <w:rsid w:val="00DF2A52"/>
    <w:rsid w:val="00DF2B30"/>
    <w:rsid w:val="00E00847"/>
    <w:rsid w:val="00E05CF0"/>
    <w:rsid w:val="00E122E6"/>
    <w:rsid w:val="00E14212"/>
    <w:rsid w:val="00E25D3B"/>
    <w:rsid w:val="00E26449"/>
    <w:rsid w:val="00E30A03"/>
    <w:rsid w:val="00E41408"/>
    <w:rsid w:val="00E4605C"/>
    <w:rsid w:val="00E5169B"/>
    <w:rsid w:val="00E648DA"/>
    <w:rsid w:val="00E75209"/>
    <w:rsid w:val="00E758E0"/>
    <w:rsid w:val="00E769B8"/>
    <w:rsid w:val="00E83C08"/>
    <w:rsid w:val="00E847FC"/>
    <w:rsid w:val="00E8763A"/>
    <w:rsid w:val="00E91097"/>
    <w:rsid w:val="00E93C6D"/>
    <w:rsid w:val="00EA1572"/>
    <w:rsid w:val="00EA1EC7"/>
    <w:rsid w:val="00EA3DEE"/>
    <w:rsid w:val="00EA60C3"/>
    <w:rsid w:val="00EB60F6"/>
    <w:rsid w:val="00EB78C1"/>
    <w:rsid w:val="00EC2E08"/>
    <w:rsid w:val="00EC4935"/>
    <w:rsid w:val="00EE2494"/>
    <w:rsid w:val="00EE3A4D"/>
    <w:rsid w:val="00F0022B"/>
    <w:rsid w:val="00F326A9"/>
    <w:rsid w:val="00F368C2"/>
    <w:rsid w:val="00F459A8"/>
    <w:rsid w:val="00F51710"/>
    <w:rsid w:val="00F51DCE"/>
    <w:rsid w:val="00F54D16"/>
    <w:rsid w:val="00F65711"/>
    <w:rsid w:val="00F74DBD"/>
    <w:rsid w:val="00F759EC"/>
    <w:rsid w:val="00F81875"/>
    <w:rsid w:val="00F823FD"/>
    <w:rsid w:val="00F904DF"/>
    <w:rsid w:val="00FB0EE5"/>
    <w:rsid w:val="00FC410A"/>
    <w:rsid w:val="00FD4F11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E771"/>
  <w15:docId w15:val="{335B2844-6E86-4791-A87E-1B58A9A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33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0500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1875"/>
  </w:style>
  <w:style w:type="paragraph" w:styleId="ab">
    <w:name w:val="List Paragraph"/>
    <w:basedOn w:val="a"/>
    <w:uiPriority w:val="34"/>
    <w:qFormat/>
    <w:rsid w:val="0029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8B17-0A80-4563-AE6A-77A961D1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user0805</dc:creator>
  <cp:lastModifiedBy>Демкина Екатерина Николаевна</cp:lastModifiedBy>
  <cp:revision>3</cp:revision>
  <cp:lastPrinted>2021-04-08T15:37:00Z</cp:lastPrinted>
  <dcterms:created xsi:type="dcterms:W3CDTF">2021-06-11T10:13:00Z</dcterms:created>
  <dcterms:modified xsi:type="dcterms:W3CDTF">2021-06-25T07:15:00Z</dcterms:modified>
</cp:coreProperties>
</file>