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0822" w:rsidRPr="0020166E" w:rsidTr="007D2CEE">
        <w:trPr>
          <w:trHeight w:val="480"/>
        </w:trPr>
        <w:tc>
          <w:tcPr>
            <w:tcW w:w="9571" w:type="dxa"/>
            <w:tcBorders>
              <w:bottom w:val="double" w:sz="6" w:space="0" w:color="auto"/>
            </w:tcBorders>
          </w:tcPr>
          <w:p w:rsidR="000B0822" w:rsidRPr="009002FA" w:rsidRDefault="00A20469" w:rsidP="0006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КООРДИНАЦИОННЫЙ СОВЕТ</w:t>
            </w:r>
          </w:p>
          <w:p w:rsidR="000B0822" w:rsidRPr="009002FA" w:rsidRDefault="00A20469" w:rsidP="0090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>ПО УЛУЧШЕНИЮ ИНВЕСТИЦИОННОГО КЛИ</w:t>
            </w:r>
            <w:r w:rsidR="00380D60"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>МАТА И РАЗВИТИЮ МАЛОГО И СРЕДНЕ</w:t>
            </w:r>
            <w:r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>ГО ПРЕДПРИНИМАТЕЛЬСТВА</w:t>
            </w:r>
            <w:r w:rsidR="0090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0822"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3B25AD"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ТЕРРИТОРИИ </w:t>
            </w:r>
            <w:r w:rsidR="00056713"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>СЕЛЬСК</w:t>
            </w:r>
            <w:r w:rsidR="009002F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56713"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>ГО ПОСЕЛЕНИЯ</w:t>
            </w:r>
            <w:r w:rsidR="00C67CC3"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2CEE">
              <w:rPr>
                <w:rFonts w:ascii="Times New Roman" w:hAnsi="Times New Roman" w:cs="Times New Roman"/>
                <w:b/>
                <w:sz w:val="24"/>
                <w:szCs w:val="24"/>
              </w:rPr>
              <w:t>МУХАНОВО</w:t>
            </w:r>
            <w:r w:rsidR="009002FA"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КИНЕЛЬ-</w:t>
            </w:r>
            <w:r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ЧЕРКАССКОГО РАЙОНА </w:t>
            </w:r>
            <w:r w:rsidR="0090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0B0822" w:rsidRPr="0090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САМАРСКОЙ ОБЛАСТИ </w:t>
            </w:r>
          </w:p>
          <w:p w:rsidR="000B0822" w:rsidRPr="0020166E" w:rsidRDefault="000B0822" w:rsidP="0006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25035" w:rsidRDefault="00725035" w:rsidP="0072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5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5035" w:rsidRDefault="00056713" w:rsidP="00725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B1A6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B1A67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B1A67">
        <w:rPr>
          <w:rFonts w:ascii="Times New Roman" w:hAnsi="Times New Roman" w:cs="Times New Roman"/>
          <w:sz w:val="28"/>
          <w:szCs w:val="28"/>
        </w:rPr>
        <w:t>21</w:t>
      </w:r>
      <w:r w:rsidR="00725035" w:rsidRPr="007250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</w:t>
      </w:r>
      <w:r w:rsidR="009002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25035" w:rsidRPr="00725035">
        <w:rPr>
          <w:rFonts w:ascii="Times New Roman" w:hAnsi="Times New Roman" w:cs="Times New Roman"/>
          <w:sz w:val="28"/>
          <w:szCs w:val="28"/>
        </w:rPr>
        <w:t xml:space="preserve">    </w:t>
      </w:r>
      <w:r w:rsidR="00E36C69" w:rsidRPr="0060556B">
        <w:rPr>
          <w:rFonts w:ascii="Times New Roman" w:hAnsi="Times New Roman" w:cs="Times New Roman"/>
          <w:sz w:val="28"/>
          <w:szCs w:val="28"/>
        </w:rPr>
        <w:t>№</w:t>
      </w:r>
      <w:r w:rsidR="00C67CC3">
        <w:rPr>
          <w:rFonts w:ascii="Times New Roman" w:hAnsi="Times New Roman" w:cs="Times New Roman"/>
          <w:sz w:val="28"/>
          <w:szCs w:val="28"/>
        </w:rPr>
        <w:t xml:space="preserve"> 1-1</w:t>
      </w:r>
    </w:p>
    <w:p w:rsidR="00CD274D" w:rsidRPr="00725035" w:rsidRDefault="00CD274D" w:rsidP="00725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D0E" w:rsidRPr="00BB1A67" w:rsidRDefault="00C81CFB" w:rsidP="00BB1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A67">
        <w:rPr>
          <w:rFonts w:ascii="Times New Roman" w:hAnsi="Times New Roman" w:cs="Times New Roman"/>
          <w:b/>
          <w:sz w:val="28"/>
          <w:szCs w:val="28"/>
        </w:rPr>
        <w:t>«</w:t>
      </w:r>
      <w:r w:rsidR="00BB1A67" w:rsidRPr="00BB1A67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выполнении мероприятий муниципальной программы «Развитие малого и среднего предпринимательства в сельском поселении </w:t>
      </w:r>
      <w:r w:rsidR="007D2CEE">
        <w:rPr>
          <w:rFonts w:ascii="Times New Roman" w:eastAsia="Times New Roman" w:hAnsi="Times New Roman" w:cs="Times New Roman"/>
          <w:b/>
          <w:sz w:val="28"/>
          <w:szCs w:val="28"/>
        </w:rPr>
        <w:t>Муханово</w:t>
      </w:r>
      <w:r w:rsidR="00BB1A67" w:rsidRPr="00BB1A6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Кинель-Черкасский</w:t>
      </w:r>
      <w:r w:rsidR="00BB1A67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  <w:r w:rsidRPr="00BB1A67">
        <w:rPr>
          <w:rFonts w:ascii="Times New Roman" w:hAnsi="Times New Roman" w:cs="Times New Roman"/>
          <w:b/>
          <w:sz w:val="28"/>
          <w:szCs w:val="28"/>
        </w:rPr>
        <w:t>»</w:t>
      </w:r>
    </w:p>
    <w:p w:rsidR="00725035" w:rsidRDefault="00725035" w:rsidP="00725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CC3" w:rsidRDefault="009002FA" w:rsidP="0072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1A67">
        <w:rPr>
          <w:rFonts w:ascii="Times New Roman" w:hAnsi="Times New Roman" w:cs="Times New Roman"/>
          <w:sz w:val="28"/>
          <w:szCs w:val="28"/>
        </w:rPr>
        <w:t xml:space="preserve">   </w:t>
      </w:r>
      <w:r w:rsidR="00725035" w:rsidRPr="00984F13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BB1A67">
        <w:rPr>
          <w:rFonts w:ascii="Times New Roman" w:hAnsi="Times New Roman" w:cs="Times New Roman"/>
          <w:sz w:val="28"/>
          <w:szCs w:val="28"/>
        </w:rPr>
        <w:t>отчет</w:t>
      </w:r>
      <w:r w:rsidR="00C67CC3">
        <w:rPr>
          <w:rFonts w:ascii="Times New Roman" w:hAnsi="Times New Roman" w:cs="Times New Roman"/>
          <w:sz w:val="28"/>
          <w:szCs w:val="28"/>
        </w:rPr>
        <w:t xml:space="preserve"> </w:t>
      </w:r>
      <w:r w:rsidR="00C67CC3" w:rsidRPr="00C67CC3">
        <w:rPr>
          <w:rFonts w:ascii="Times New Roman" w:hAnsi="Times New Roman" w:cs="Times New Roman"/>
          <w:sz w:val="28"/>
          <w:szCs w:val="28"/>
        </w:rPr>
        <w:t>Председател</w:t>
      </w:r>
      <w:r w:rsidR="00C67CC3">
        <w:rPr>
          <w:rFonts w:ascii="Times New Roman" w:hAnsi="Times New Roman" w:cs="Times New Roman"/>
          <w:sz w:val="28"/>
          <w:szCs w:val="28"/>
        </w:rPr>
        <w:t>я</w:t>
      </w:r>
      <w:r w:rsidR="00C67CC3" w:rsidRPr="00C67CC3">
        <w:rPr>
          <w:rFonts w:ascii="Times New Roman" w:hAnsi="Times New Roman" w:cs="Times New Roman"/>
          <w:sz w:val="28"/>
          <w:szCs w:val="28"/>
        </w:rPr>
        <w:t xml:space="preserve"> координационного</w:t>
      </w:r>
      <w:r w:rsidR="00C67CC3">
        <w:rPr>
          <w:rFonts w:ascii="Times New Roman" w:hAnsi="Times New Roman" w:cs="Times New Roman"/>
          <w:sz w:val="28"/>
          <w:szCs w:val="28"/>
        </w:rPr>
        <w:t xml:space="preserve"> </w:t>
      </w:r>
      <w:r w:rsidR="00C67CC3" w:rsidRPr="00C67CC3">
        <w:rPr>
          <w:rFonts w:ascii="Times New Roman" w:hAnsi="Times New Roman" w:cs="Times New Roman"/>
          <w:sz w:val="28"/>
          <w:szCs w:val="28"/>
        </w:rPr>
        <w:t>Совета</w:t>
      </w:r>
      <w:r w:rsidR="00C67CC3">
        <w:rPr>
          <w:rFonts w:ascii="Times New Roman" w:hAnsi="Times New Roman" w:cs="Times New Roman"/>
          <w:sz w:val="28"/>
          <w:szCs w:val="28"/>
        </w:rPr>
        <w:t xml:space="preserve"> </w:t>
      </w:r>
      <w:r w:rsidR="00C67CC3" w:rsidRPr="00C67CC3">
        <w:rPr>
          <w:rFonts w:ascii="Times New Roman" w:hAnsi="Times New Roman" w:cs="Times New Roman"/>
          <w:sz w:val="28"/>
          <w:szCs w:val="28"/>
        </w:rPr>
        <w:t>по у</w:t>
      </w:r>
      <w:r w:rsidR="00C67CC3">
        <w:rPr>
          <w:rFonts w:ascii="Times New Roman" w:hAnsi="Times New Roman" w:cs="Times New Roman"/>
          <w:sz w:val="28"/>
          <w:szCs w:val="28"/>
        </w:rPr>
        <w:t>лу</w:t>
      </w:r>
      <w:r w:rsidR="00C67CC3" w:rsidRPr="00C67CC3">
        <w:rPr>
          <w:rFonts w:ascii="Times New Roman" w:hAnsi="Times New Roman" w:cs="Times New Roman"/>
          <w:sz w:val="28"/>
          <w:szCs w:val="28"/>
        </w:rPr>
        <w:t>чшению инвестиционного</w:t>
      </w:r>
      <w:r w:rsidR="00C67CC3">
        <w:rPr>
          <w:rFonts w:ascii="Times New Roman" w:hAnsi="Times New Roman" w:cs="Times New Roman"/>
          <w:sz w:val="28"/>
          <w:szCs w:val="28"/>
        </w:rPr>
        <w:t xml:space="preserve"> </w:t>
      </w:r>
      <w:r w:rsidR="00C67CC3" w:rsidRPr="00C67CC3">
        <w:rPr>
          <w:rFonts w:ascii="Times New Roman" w:hAnsi="Times New Roman" w:cs="Times New Roman"/>
          <w:sz w:val="28"/>
          <w:szCs w:val="28"/>
        </w:rPr>
        <w:t>климата и развитию малого</w:t>
      </w:r>
      <w:r w:rsidR="00C67CC3">
        <w:rPr>
          <w:rFonts w:ascii="Times New Roman" w:hAnsi="Times New Roman" w:cs="Times New Roman"/>
          <w:sz w:val="28"/>
          <w:szCs w:val="28"/>
        </w:rPr>
        <w:t xml:space="preserve"> </w:t>
      </w:r>
      <w:r w:rsidR="00C67CC3" w:rsidRPr="00C67CC3">
        <w:rPr>
          <w:rFonts w:ascii="Times New Roman" w:hAnsi="Times New Roman" w:cs="Times New Roman"/>
          <w:sz w:val="28"/>
          <w:szCs w:val="28"/>
        </w:rPr>
        <w:t xml:space="preserve">и </w:t>
      </w:r>
      <w:r w:rsidR="00C67CC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C67CC3" w:rsidRPr="00C67CC3">
        <w:rPr>
          <w:rFonts w:ascii="Times New Roman" w:hAnsi="Times New Roman" w:cs="Times New Roman"/>
          <w:sz w:val="28"/>
          <w:szCs w:val="28"/>
        </w:rPr>
        <w:t>пр</w:t>
      </w:r>
      <w:r w:rsidR="00C67CC3">
        <w:rPr>
          <w:rFonts w:ascii="Times New Roman" w:hAnsi="Times New Roman" w:cs="Times New Roman"/>
          <w:sz w:val="28"/>
          <w:szCs w:val="28"/>
        </w:rPr>
        <w:t>едпри</w:t>
      </w:r>
      <w:r w:rsidR="00C67CC3" w:rsidRPr="00C67CC3">
        <w:rPr>
          <w:rFonts w:ascii="Times New Roman" w:hAnsi="Times New Roman" w:cs="Times New Roman"/>
          <w:sz w:val="28"/>
          <w:szCs w:val="28"/>
        </w:rPr>
        <w:t>нимательства</w:t>
      </w:r>
      <w:r w:rsidR="007D2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C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D2CEE">
        <w:rPr>
          <w:rFonts w:ascii="Times New Roman" w:hAnsi="Times New Roman" w:cs="Times New Roman"/>
          <w:sz w:val="28"/>
          <w:szCs w:val="28"/>
        </w:rPr>
        <w:t>Золотийчук В. А</w:t>
      </w:r>
      <w:r w:rsidRPr="00BB1A67">
        <w:rPr>
          <w:rFonts w:ascii="Times New Roman" w:hAnsi="Times New Roman" w:cs="Times New Roman"/>
          <w:sz w:val="28"/>
          <w:szCs w:val="28"/>
        </w:rPr>
        <w:t>.</w:t>
      </w:r>
      <w:r w:rsidR="00BB1A67" w:rsidRPr="00BB1A67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мероприятий муниципальной программы «Развитие малого и среднего предпринимательства в сельском поселении </w:t>
      </w:r>
      <w:r w:rsidR="007D2CEE">
        <w:rPr>
          <w:rFonts w:ascii="Times New Roman" w:eastAsia="Times New Roman" w:hAnsi="Times New Roman" w:cs="Times New Roman"/>
          <w:sz w:val="28"/>
          <w:szCs w:val="28"/>
        </w:rPr>
        <w:t xml:space="preserve">Муханово </w:t>
      </w:r>
      <w:r w:rsidR="00BB1A67" w:rsidRPr="00BB1A67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Кинель-Черкасский</w:t>
      </w:r>
      <w:r w:rsidR="00BB1A6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области»</w:t>
      </w:r>
      <w:r w:rsidR="00BB1A67">
        <w:rPr>
          <w:rFonts w:ascii="Times New Roman" w:hAnsi="Times New Roman" w:cs="Times New Roman"/>
          <w:sz w:val="28"/>
          <w:szCs w:val="28"/>
        </w:rPr>
        <w:t xml:space="preserve"> </w:t>
      </w:r>
      <w:r w:rsidR="00BB1A67" w:rsidRPr="00E55BCF">
        <w:rPr>
          <w:rFonts w:ascii="Times New Roman" w:hAnsi="Times New Roman" w:cs="Times New Roman"/>
          <w:sz w:val="28"/>
          <w:szCs w:val="28"/>
        </w:rPr>
        <w:t xml:space="preserve">координационный Совет по улучшению инвестиционного климата и развития малого и среднего предпринимательства,  </w:t>
      </w:r>
    </w:p>
    <w:p w:rsidR="00725035" w:rsidRPr="00840146" w:rsidRDefault="00984F13" w:rsidP="007D2C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25035" w:rsidRPr="00840146">
        <w:rPr>
          <w:rFonts w:ascii="Times New Roman" w:hAnsi="Times New Roman" w:cs="Times New Roman"/>
          <w:b/>
          <w:sz w:val="32"/>
          <w:szCs w:val="32"/>
        </w:rPr>
        <w:t>:</w:t>
      </w:r>
    </w:p>
    <w:p w:rsidR="00C81CFB" w:rsidRPr="00BB1A67" w:rsidRDefault="00BB1A67" w:rsidP="00BB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BB1A67">
        <w:rPr>
          <w:rFonts w:ascii="Times New Roman" w:hAnsi="Times New Roman" w:cs="Times New Roman"/>
          <w:sz w:val="28"/>
          <w:szCs w:val="28"/>
        </w:rPr>
        <w:t>Отчет</w:t>
      </w:r>
      <w:r w:rsidRPr="00BB1A67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мероприятий муниципальной программы «Развитие малого и среднего предпринимательства в сельском поселении </w:t>
      </w:r>
      <w:r w:rsidR="007D2CEE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 w:rsidRPr="00BB1A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сведению.</w:t>
      </w:r>
    </w:p>
    <w:p w:rsidR="0070792D" w:rsidRDefault="0070792D" w:rsidP="0070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D0E" w:rsidRDefault="00F35D0E" w:rsidP="0070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02B" w:rsidRDefault="00C3402B" w:rsidP="0070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A67" w:rsidRDefault="00BB1A67" w:rsidP="0070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A67" w:rsidRPr="0070792D" w:rsidRDefault="00BB1A67" w:rsidP="0070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2AB" w:rsidRDefault="00D47599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2A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70792D" w:rsidRPr="00F512AB">
        <w:rPr>
          <w:rFonts w:ascii="Times New Roman" w:hAnsi="Times New Roman" w:cs="Times New Roman"/>
          <w:b/>
          <w:sz w:val="28"/>
          <w:szCs w:val="28"/>
        </w:rPr>
        <w:t>координационного</w:t>
      </w:r>
    </w:p>
    <w:p w:rsidR="00F512AB" w:rsidRDefault="00F512AB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2AB">
        <w:rPr>
          <w:rFonts w:ascii="Times New Roman" w:hAnsi="Times New Roman" w:cs="Times New Roman"/>
          <w:b/>
          <w:sz w:val="28"/>
          <w:szCs w:val="28"/>
        </w:rPr>
        <w:t>С</w:t>
      </w:r>
      <w:r w:rsidR="0070792D" w:rsidRPr="00F512AB">
        <w:rPr>
          <w:rFonts w:ascii="Times New Roman" w:hAnsi="Times New Roman" w:cs="Times New Roman"/>
          <w:b/>
          <w:sz w:val="28"/>
          <w:szCs w:val="28"/>
        </w:rPr>
        <w:t>овета</w:t>
      </w:r>
      <w:r w:rsidR="000C2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92D" w:rsidRPr="00F512AB">
        <w:rPr>
          <w:rFonts w:ascii="Times New Roman" w:hAnsi="Times New Roman" w:cs="Times New Roman"/>
          <w:b/>
          <w:sz w:val="28"/>
          <w:szCs w:val="28"/>
        </w:rPr>
        <w:t>по улучшению инвестиционного</w:t>
      </w:r>
    </w:p>
    <w:p w:rsidR="00380D21" w:rsidRDefault="00380D21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климата и развитию малого</w:t>
      </w:r>
    </w:p>
    <w:p w:rsidR="0070792D" w:rsidRDefault="00380D21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0792D" w:rsidRPr="00F512AB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  <w:r w:rsidR="0005671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53A0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5671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67CC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56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2F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D2CEE">
        <w:rPr>
          <w:rFonts w:ascii="Times New Roman" w:hAnsi="Times New Roman" w:cs="Times New Roman"/>
          <w:b/>
          <w:sz w:val="28"/>
          <w:szCs w:val="28"/>
        </w:rPr>
        <w:t xml:space="preserve">Золотийчук В. А. </w:t>
      </w:r>
      <w:bookmarkStart w:id="0" w:name="_GoBack"/>
      <w:bookmarkEnd w:id="0"/>
    </w:p>
    <w:p w:rsidR="00181A74" w:rsidRDefault="00181A74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A74" w:rsidRDefault="00181A74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A74" w:rsidRPr="00F512AB" w:rsidRDefault="00181A74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81A74" w:rsidRPr="00F512AB" w:rsidSect="007D2CEE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C5C"/>
    <w:multiLevelType w:val="hybridMultilevel"/>
    <w:tmpl w:val="2ADE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2E69"/>
    <w:multiLevelType w:val="hybridMultilevel"/>
    <w:tmpl w:val="C162467E"/>
    <w:lvl w:ilvl="0" w:tplc="D3C23E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052C"/>
    <w:multiLevelType w:val="multilevel"/>
    <w:tmpl w:val="CA16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880204F"/>
    <w:multiLevelType w:val="multilevel"/>
    <w:tmpl w:val="CA16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822"/>
    <w:rsid w:val="00025191"/>
    <w:rsid w:val="00056713"/>
    <w:rsid w:val="00066174"/>
    <w:rsid w:val="000B0822"/>
    <w:rsid w:val="000B72AB"/>
    <w:rsid w:val="000C201D"/>
    <w:rsid w:val="00104D7E"/>
    <w:rsid w:val="0011697F"/>
    <w:rsid w:val="001639F6"/>
    <w:rsid w:val="00173D76"/>
    <w:rsid w:val="00181A74"/>
    <w:rsid w:val="00185E58"/>
    <w:rsid w:val="001D17C1"/>
    <w:rsid w:val="0020166E"/>
    <w:rsid w:val="00207840"/>
    <w:rsid w:val="0022798A"/>
    <w:rsid w:val="00257380"/>
    <w:rsid w:val="002E66C1"/>
    <w:rsid w:val="00317006"/>
    <w:rsid w:val="00343C6E"/>
    <w:rsid w:val="00352384"/>
    <w:rsid w:val="003728E5"/>
    <w:rsid w:val="00380D21"/>
    <w:rsid w:val="00380D60"/>
    <w:rsid w:val="00390A04"/>
    <w:rsid w:val="003A33EF"/>
    <w:rsid w:val="003B25AD"/>
    <w:rsid w:val="003C502C"/>
    <w:rsid w:val="00417196"/>
    <w:rsid w:val="00453112"/>
    <w:rsid w:val="004F7722"/>
    <w:rsid w:val="00561BB7"/>
    <w:rsid w:val="005773AF"/>
    <w:rsid w:val="00596F69"/>
    <w:rsid w:val="005B06DF"/>
    <w:rsid w:val="005B7517"/>
    <w:rsid w:val="005D6A39"/>
    <w:rsid w:val="005F1C64"/>
    <w:rsid w:val="0060556B"/>
    <w:rsid w:val="00634E2C"/>
    <w:rsid w:val="00672550"/>
    <w:rsid w:val="0070792D"/>
    <w:rsid w:val="00722DC0"/>
    <w:rsid w:val="00725035"/>
    <w:rsid w:val="007250DD"/>
    <w:rsid w:val="00745103"/>
    <w:rsid w:val="007737A2"/>
    <w:rsid w:val="007B77A3"/>
    <w:rsid w:val="007D2CEE"/>
    <w:rsid w:val="007D65D3"/>
    <w:rsid w:val="0080478A"/>
    <w:rsid w:val="00840146"/>
    <w:rsid w:val="00842C13"/>
    <w:rsid w:val="0084558A"/>
    <w:rsid w:val="00872AE4"/>
    <w:rsid w:val="008765DB"/>
    <w:rsid w:val="00880B7F"/>
    <w:rsid w:val="008928FB"/>
    <w:rsid w:val="008B24E1"/>
    <w:rsid w:val="008B66F8"/>
    <w:rsid w:val="008F45F3"/>
    <w:rsid w:val="009002FA"/>
    <w:rsid w:val="00925BAE"/>
    <w:rsid w:val="0092751C"/>
    <w:rsid w:val="0094250F"/>
    <w:rsid w:val="00957F6D"/>
    <w:rsid w:val="00965638"/>
    <w:rsid w:val="00984F13"/>
    <w:rsid w:val="009A1283"/>
    <w:rsid w:val="009A12BA"/>
    <w:rsid w:val="009C5653"/>
    <w:rsid w:val="009C6822"/>
    <w:rsid w:val="009D6266"/>
    <w:rsid w:val="009E7F10"/>
    <w:rsid w:val="00A20469"/>
    <w:rsid w:val="00A4327D"/>
    <w:rsid w:val="00A704A7"/>
    <w:rsid w:val="00A853BC"/>
    <w:rsid w:val="00AB1345"/>
    <w:rsid w:val="00AB4E33"/>
    <w:rsid w:val="00AE2AA9"/>
    <w:rsid w:val="00B57D22"/>
    <w:rsid w:val="00BB1A67"/>
    <w:rsid w:val="00C17591"/>
    <w:rsid w:val="00C32773"/>
    <w:rsid w:val="00C3402B"/>
    <w:rsid w:val="00C3762E"/>
    <w:rsid w:val="00C53A0D"/>
    <w:rsid w:val="00C67CC3"/>
    <w:rsid w:val="00C81CFB"/>
    <w:rsid w:val="00CC6DFF"/>
    <w:rsid w:val="00CD274D"/>
    <w:rsid w:val="00CF4448"/>
    <w:rsid w:val="00D2549C"/>
    <w:rsid w:val="00D322E3"/>
    <w:rsid w:val="00D47599"/>
    <w:rsid w:val="00D8339B"/>
    <w:rsid w:val="00DA24D6"/>
    <w:rsid w:val="00E13D38"/>
    <w:rsid w:val="00E36C69"/>
    <w:rsid w:val="00E64318"/>
    <w:rsid w:val="00E7541B"/>
    <w:rsid w:val="00E835CE"/>
    <w:rsid w:val="00ED5BBC"/>
    <w:rsid w:val="00F32129"/>
    <w:rsid w:val="00F35D0E"/>
    <w:rsid w:val="00F448CF"/>
    <w:rsid w:val="00F512AB"/>
    <w:rsid w:val="00F56A86"/>
    <w:rsid w:val="00F711C9"/>
    <w:rsid w:val="00FA6BA7"/>
    <w:rsid w:val="00FC74FB"/>
    <w:rsid w:val="00FE64DA"/>
    <w:rsid w:val="00FF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37EFC-23DA-468D-8B34-801B65A8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7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14</cp:revision>
  <cp:lastPrinted>2022-01-18T11:35:00Z</cp:lastPrinted>
  <dcterms:created xsi:type="dcterms:W3CDTF">2022-01-19T11:56:00Z</dcterms:created>
  <dcterms:modified xsi:type="dcterms:W3CDTF">2022-01-21T06:25:00Z</dcterms:modified>
</cp:coreProperties>
</file>