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FF" w:rsidRPr="005000E6" w:rsidRDefault="005000E6" w:rsidP="005000E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6ECE">
        <w:rPr>
          <w:rFonts w:ascii="Times New Roman" w:hAnsi="Times New Roman" w:cs="Times New Roman"/>
          <w:sz w:val="28"/>
          <w:szCs w:val="28"/>
        </w:rPr>
        <w:t xml:space="preserve">ГКУСО </w:t>
      </w:r>
      <w:proofErr w:type="spellStart"/>
      <w:r w:rsidR="00196ECE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196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96ECE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196ECE">
        <w:rPr>
          <w:rFonts w:ascii="Times New Roman" w:hAnsi="Times New Roman" w:cs="Times New Roman"/>
          <w:sz w:val="28"/>
          <w:szCs w:val="28"/>
        </w:rPr>
        <w:t>-Черкасский</w:t>
      </w:r>
      <w:proofErr w:type="gramEnd"/>
      <w:r w:rsidR="00196ECE">
        <w:rPr>
          <w:rFonts w:ascii="Times New Roman" w:hAnsi="Times New Roman" w:cs="Times New Roman"/>
          <w:sz w:val="28"/>
          <w:szCs w:val="28"/>
        </w:rPr>
        <w:t xml:space="preserve"> информирует о проведении общероссийским народным фронтом и Национальной ассоциацией  участников рынка  </w:t>
      </w:r>
      <w:proofErr w:type="spellStart"/>
      <w:r w:rsidR="00196ECE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="00196ECE">
        <w:rPr>
          <w:rFonts w:ascii="Times New Roman" w:hAnsi="Times New Roman" w:cs="Times New Roman"/>
          <w:sz w:val="28"/>
          <w:szCs w:val="28"/>
        </w:rPr>
        <w:t xml:space="preserve">  технологий «АУРА-Тех» со 2 </w:t>
      </w:r>
      <w:r w:rsidR="0037383A">
        <w:rPr>
          <w:rFonts w:ascii="Times New Roman" w:hAnsi="Times New Roman" w:cs="Times New Roman"/>
          <w:sz w:val="28"/>
          <w:szCs w:val="28"/>
        </w:rPr>
        <w:t>по 10 декабря 2022года  общероссийской акции Тотальный тест «Доступная среда», приуроченной к международному  дню инвалидов. Данная  Акция направлена на привлечение внимания граждан к вопросам инклюзии и повышения качества жизни людей с инвалидностью.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Общероссийская акция Тотальный тест «Доступная среда» начнется  2 декабря 2022г. в 10:00 по московскому времени. Принять участие в тестировании  можно с 2 по 10 декабря 2022г. Регистрация на сайте мероприятия по ссылке </w:t>
      </w:r>
      <w:r>
        <w:rPr>
          <w:rFonts w:ascii="Times New Roman" w:hAnsi="Times New Roman" w:cs="Times New Roman"/>
          <w:sz w:val="28"/>
          <w:szCs w:val="28"/>
          <w:lang w:val="en-US"/>
        </w:rPr>
        <w:t>www.total-test.ru</w:t>
      </w:r>
    </w:p>
    <w:p w:rsidR="0037383A" w:rsidRPr="00196ECE" w:rsidRDefault="0059557D" w:rsidP="0059557D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C358A3" wp14:editId="4D6AC45C">
            <wp:extent cx="6479540" cy="4859655"/>
            <wp:effectExtent l="0" t="0" r="0" b="0"/>
            <wp:docPr id="1" name="Рисунок 1" descr="Фон для презентации соци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оциаль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83A" w:rsidRPr="00196ECE" w:rsidSect="00B70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54"/>
    <w:rsid w:val="0013648D"/>
    <w:rsid w:val="001871E1"/>
    <w:rsid w:val="00196ECE"/>
    <w:rsid w:val="002D1C25"/>
    <w:rsid w:val="002D33FF"/>
    <w:rsid w:val="0037383A"/>
    <w:rsid w:val="00424154"/>
    <w:rsid w:val="00441CDC"/>
    <w:rsid w:val="005000E6"/>
    <w:rsid w:val="005529AA"/>
    <w:rsid w:val="0059557D"/>
    <w:rsid w:val="00710045"/>
    <w:rsid w:val="007E5558"/>
    <w:rsid w:val="008174AC"/>
    <w:rsid w:val="00B70CC7"/>
    <w:rsid w:val="00B764AC"/>
    <w:rsid w:val="00B80DD4"/>
    <w:rsid w:val="00CA1842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Золотарёва Татьяна Юрьевна</dc:creator>
  <cp:keywords/>
  <dc:description/>
  <cp:lastModifiedBy>Золотарёва Татьяна Юрьевна</cp:lastModifiedBy>
  <cp:revision>17</cp:revision>
  <cp:lastPrinted>2022-11-23T04:59:00Z</cp:lastPrinted>
  <dcterms:created xsi:type="dcterms:W3CDTF">2022-11-16T09:46:00Z</dcterms:created>
  <dcterms:modified xsi:type="dcterms:W3CDTF">2022-11-23T05:12:00Z</dcterms:modified>
</cp:coreProperties>
</file>