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DF" w:rsidRPr="00776ADF" w:rsidRDefault="00776ADF" w:rsidP="00776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776ADF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Уважаемые налогоплательщики!</w:t>
      </w:r>
    </w:p>
    <w:p w:rsidR="00776ADF" w:rsidRDefault="00776ADF" w:rsidP="0059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56F4" w:rsidRPr="00BF13DA" w:rsidRDefault="005F56F4" w:rsidP="00776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Межрайонная</w:t>
      </w:r>
      <w:proofErr w:type="gramEnd"/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ИФНС России № </w:t>
      </w:r>
      <w:r w:rsidR="00E25CA3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 по Самарской области </w:t>
      </w:r>
      <w:r w:rsidR="00776A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3979" w:rsidRPr="00BF13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06.06.2024г.  </w:t>
      </w:r>
      <w:r w:rsidR="00E25CA3" w:rsidRPr="00BF13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11-00ч.</w:t>
      </w:r>
      <w:r w:rsidR="00E25CA3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проведет </w:t>
      </w:r>
      <w:proofErr w:type="spellStart"/>
      <w:r w:rsidR="00353979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</w:t>
      </w:r>
      <w:proofErr w:type="spellEnd"/>
      <w:r w:rsidR="00353979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организаций</w:t>
      </w:r>
      <w:r w:rsid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353979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индивидуальных предпринимателей.</w:t>
      </w:r>
    </w:p>
    <w:p w:rsidR="005F56F4" w:rsidRPr="00BF13DA" w:rsidRDefault="005F56F4" w:rsidP="00595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56F4" w:rsidRPr="00BF13DA" w:rsidRDefault="005F56F4" w:rsidP="0059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программе мероприятия:</w:t>
      </w:r>
    </w:p>
    <w:p w:rsidR="005F56F4" w:rsidRPr="00BF13DA" w:rsidRDefault="005F56F4" w:rsidP="00595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F56F4" w:rsidRPr="00BF13DA" w:rsidRDefault="003A3943" w:rsidP="0059520E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F56F4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орядок применения </w:t>
      </w:r>
      <w:r w:rsidR="00E25CA3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ККТ</w:t>
      </w:r>
      <w:r w:rsidR="005F56F4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01.01.2024г.</w:t>
      </w:r>
    </w:p>
    <w:p w:rsidR="003A3943" w:rsidRPr="00BF13DA" w:rsidRDefault="003A3943" w:rsidP="005952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122CE"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орядок представления уведомления об исчисленных суммах </w:t>
      </w:r>
      <w:r w:rsidR="005F56F4"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01.01.2024 </w:t>
      </w:r>
      <w:r w:rsidR="004122CE"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56F4"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>по налогу на доходы физических лиц и страховым взносам</w:t>
      </w:r>
      <w:r w:rsidR="004122CE"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F56F4" w:rsidRPr="00BF13DA" w:rsidRDefault="003A3943" w:rsidP="005952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5F56F4"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орядок СМС-информирования о задолженности по налогам;</w:t>
      </w:r>
    </w:p>
    <w:p w:rsidR="002D1AFF" w:rsidRPr="00BF13DA" w:rsidRDefault="005F56F4" w:rsidP="0059520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3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Единый портал государственных и муниципальных услуг (ЕПГУ).</w:t>
      </w:r>
    </w:p>
    <w:p w:rsidR="00D223BF" w:rsidRPr="00BF13DA" w:rsidRDefault="00D223BF" w:rsidP="0059520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2D63" w:rsidRDefault="0052483F" w:rsidP="0059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52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Спикеры:</w:t>
      </w:r>
      <w:r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</w:t>
      </w:r>
    </w:p>
    <w:p w:rsidR="00F22D63" w:rsidRDefault="00BF13DA" w:rsidP="0059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Н</w:t>
      </w:r>
      <w:r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ачальник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 </w:t>
      </w:r>
      <w:r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оперативного контроля </w:t>
      </w:r>
      <w:r w:rsidR="00D2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Саломатов</w:t>
      </w:r>
      <w:proofErr w:type="spellEnd"/>
      <w:r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Владимирович</w:t>
      </w:r>
      <w:r w:rsidR="00C36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2D63" w:rsidRDefault="00C366C1" w:rsidP="0059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аместитель начальника отдела камеральных проверок № </w:t>
      </w:r>
      <w:r w:rsidR="00BF13DA"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2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F13DA"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Ртищева Ирина Юрьевна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;</w:t>
      </w:r>
    </w:p>
    <w:p w:rsidR="0052483F" w:rsidRPr="0052483F" w:rsidRDefault="00835355" w:rsidP="0059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F13DA"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аместитель начальник</w:t>
      </w:r>
      <w:r w:rsidR="00CA0B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bookmarkStart w:id="0" w:name="_GoBack"/>
      <w:bookmarkEnd w:id="0"/>
      <w:r w:rsidR="00BF13DA"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 учета и работы с налогоплательщиками 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2483F" w:rsidRPr="0052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F13DA" w:rsidRPr="00BF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Задорожная Наталья Юрьевна.</w:t>
      </w:r>
    </w:p>
    <w:p w:rsidR="0052483F" w:rsidRPr="00BF13DA" w:rsidRDefault="0052483F" w:rsidP="0059520E">
      <w:pPr>
        <w:widowControl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2483F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</w:r>
    </w:p>
    <w:p w:rsidR="00D223BF" w:rsidRPr="00BF13DA" w:rsidRDefault="0052483F" w:rsidP="0059520E">
      <w:pPr>
        <w:widowControl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248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Ссылка на </w:t>
      </w:r>
      <w:proofErr w:type="spellStart"/>
      <w:r w:rsidRPr="0052483F">
        <w:rPr>
          <w:rFonts w:ascii="Times New Roman" w:eastAsia="Times New Roman" w:hAnsi="Times New Roman" w:cs="Times New Roman"/>
          <w:sz w:val="28"/>
          <w:szCs w:val="28"/>
          <w:lang w:eastAsia="x-none"/>
        </w:rPr>
        <w:t>Вебинар</w:t>
      </w:r>
      <w:proofErr w:type="spellEnd"/>
      <w:r w:rsidRPr="005248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: </w:t>
      </w:r>
      <w:hyperlink r:id="rId6" w:history="1">
        <w:r w:rsidR="00BF13DA" w:rsidRPr="00BF13DA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https://vs21.nalog.ru/c/3545984374</w:t>
        </w:r>
      </w:hyperlink>
    </w:p>
    <w:p w:rsidR="00BF13DA" w:rsidRPr="00BF13DA" w:rsidRDefault="00BF13DA" w:rsidP="0059520E">
      <w:pPr>
        <w:widowControl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23BF" w:rsidRPr="00BF13DA" w:rsidRDefault="00BF13DA" w:rsidP="0059520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>Участие бесп</w:t>
      </w:r>
      <w:r w:rsidR="0052483F" w:rsidRPr="00BF13DA">
        <w:rPr>
          <w:rFonts w:ascii="Times New Roman" w:hAnsi="Times New Roman" w:cs="Times New Roman"/>
          <w:color w:val="000000" w:themeColor="text1"/>
          <w:sz w:val="28"/>
          <w:szCs w:val="28"/>
        </w:rPr>
        <w:t>латно!</w:t>
      </w:r>
    </w:p>
    <w:sectPr w:rsidR="00D223BF" w:rsidRPr="00BF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5E59"/>
    <w:multiLevelType w:val="multilevel"/>
    <w:tmpl w:val="8F0A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22463"/>
    <w:multiLevelType w:val="multilevel"/>
    <w:tmpl w:val="8F0A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02B73"/>
    <w:multiLevelType w:val="multilevel"/>
    <w:tmpl w:val="498C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13351"/>
    <w:multiLevelType w:val="multilevel"/>
    <w:tmpl w:val="F2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40ECC"/>
    <w:multiLevelType w:val="multilevel"/>
    <w:tmpl w:val="D19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36312"/>
    <w:multiLevelType w:val="multilevel"/>
    <w:tmpl w:val="F858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E54F77"/>
    <w:multiLevelType w:val="multilevel"/>
    <w:tmpl w:val="91E2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9869D2"/>
    <w:multiLevelType w:val="multilevel"/>
    <w:tmpl w:val="D1B8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D97961"/>
    <w:multiLevelType w:val="multilevel"/>
    <w:tmpl w:val="B47E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DE37C5"/>
    <w:multiLevelType w:val="hybridMultilevel"/>
    <w:tmpl w:val="ECC27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1505C4"/>
    <w:multiLevelType w:val="hybridMultilevel"/>
    <w:tmpl w:val="D818D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C2"/>
    <w:rsid w:val="00075F5E"/>
    <w:rsid w:val="002D1AFF"/>
    <w:rsid w:val="00353979"/>
    <w:rsid w:val="003A3943"/>
    <w:rsid w:val="004122CE"/>
    <w:rsid w:val="0052483F"/>
    <w:rsid w:val="0059520E"/>
    <w:rsid w:val="005F56F4"/>
    <w:rsid w:val="00776ADF"/>
    <w:rsid w:val="00835355"/>
    <w:rsid w:val="00BF13DA"/>
    <w:rsid w:val="00C366C1"/>
    <w:rsid w:val="00CA0B00"/>
    <w:rsid w:val="00D21C9A"/>
    <w:rsid w:val="00D223BF"/>
    <w:rsid w:val="00DB14C2"/>
    <w:rsid w:val="00E25CA3"/>
    <w:rsid w:val="00ED1838"/>
    <w:rsid w:val="00ED3042"/>
    <w:rsid w:val="00F2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6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1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6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1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21.nalog.ru/c/3545984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Марина Владимировна</dc:creator>
  <cp:lastModifiedBy>Михайлова Марина Владимировна</cp:lastModifiedBy>
  <cp:revision>20</cp:revision>
  <cp:lastPrinted>2024-05-27T11:25:00Z</cp:lastPrinted>
  <dcterms:created xsi:type="dcterms:W3CDTF">2024-05-20T05:31:00Z</dcterms:created>
  <dcterms:modified xsi:type="dcterms:W3CDTF">2024-06-03T04:39:00Z</dcterms:modified>
</cp:coreProperties>
</file>