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71B" w:rsidRPr="00F87B02" w:rsidRDefault="00DF071B" w:rsidP="00AB73D3">
      <w:pPr>
        <w:framePr w:w="5176" w:h="4006" w:hRule="exact" w:wrap="notBeside" w:vAnchor="page" w:hAnchor="page" w:x="1156" w:y="3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sz w:val="24"/>
          <w:szCs w:val="24"/>
        </w:rPr>
        <w:br w:type="page"/>
      </w:r>
      <w:r w:rsidRPr="00F87B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F071B" w:rsidRPr="00991A74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DF071B" w:rsidRPr="00991A74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DF071B" w:rsidRPr="00991A74" w:rsidRDefault="007C2631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Муханово</w:t>
      </w:r>
    </w:p>
    <w:p w:rsidR="00DF071B" w:rsidRPr="00991A74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Кинель-Черкасский</w:t>
      </w:r>
    </w:p>
    <w:p w:rsidR="00DF071B" w:rsidRPr="00991A74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</w:t>
      </w:r>
    </w:p>
    <w:p w:rsidR="00DF071B" w:rsidRPr="00AF1B76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71B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F87B02" w:rsidRDefault="00F87B02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51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70D" w:rsidRPr="00A667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6670D">
        <w:rPr>
          <w:rFonts w:ascii="Times New Roman" w:eastAsia="Times New Roman" w:hAnsi="Times New Roman" w:cs="Times New Roman"/>
          <w:sz w:val="24"/>
          <w:szCs w:val="24"/>
          <w:lang w:eastAsia="ru-RU"/>
        </w:rPr>
        <w:t>4.04.2026</w:t>
      </w:r>
      <w:r w:rsidR="0031664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51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87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87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70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DF071B" w:rsidRDefault="00DF071B" w:rsidP="009264B4">
      <w:pPr>
        <w:framePr w:w="5176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Pr="00DF071B" w:rsidRDefault="00DF071B" w:rsidP="009264B4">
      <w:pPr>
        <w:framePr w:w="154" w:h="61" w:hRule="exact" w:wrap="notBeside" w:vAnchor="page" w:hAnchor="page" w:x="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Pr="00F5168C" w:rsidRDefault="009264B4" w:rsidP="009264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99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13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99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6670D" w:rsidRPr="00A6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51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991A74" w:rsidRDefault="00F5168C" w:rsidP="00AF1B76">
      <w:pPr>
        <w:tabs>
          <w:tab w:val="left" w:pos="5529"/>
        </w:tabs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bookmarkStart w:id="0" w:name="_GoBack"/>
      <w:bookmarkEnd w:id="0"/>
    </w:p>
    <w:p w:rsidR="00AF1B76" w:rsidRDefault="00AF1B76" w:rsidP="00A70A4D">
      <w:pPr>
        <w:tabs>
          <w:tab w:val="left" w:pos="5529"/>
        </w:tabs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сельского поселения </w:t>
      </w:r>
      <w:r w:rsidR="007C2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Муханово 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 от </w:t>
      </w:r>
      <w:r w:rsidR="00FF14E4">
        <w:rPr>
          <w:rFonts w:ascii="Times New Roman" w:eastAsia="Times New Roman" w:hAnsi="Times New Roman" w:cs="Times New Roman"/>
          <w:sz w:val="28"/>
          <w:szCs w:val="28"/>
          <w:lang w:eastAsia="ru-RU"/>
        </w:rPr>
        <w:t>08.02.2023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F14E4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A70A4D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письменных разъяснений налогоплательщикам, плательщикам сборов по вопросам применения нормативных правовых актов о местных налогах и сборах</w:t>
      </w:r>
      <w:r w:rsidR="00E662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0A4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]</w:t>
      </w:r>
    </w:p>
    <w:p w:rsidR="00A70A4D" w:rsidRPr="00A70A4D" w:rsidRDefault="00A70A4D" w:rsidP="00A70A4D">
      <w:pPr>
        <w:tabs>
          <w:tab w:val="left" w:pos="5529"/>
        </w:tabs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A4D" w:rsidRPr="00A70A4D" w:rsidRDefault="00AF1B76" w:rsidP="00A63B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1613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приведения нормативно правовых актов в соответствие с Федеральным законом от 26.12.2024 № 494-ФЗ «О внесении изменений в отдельные законодательные акты Российской Федерации»</w:t>
      </w:r>
      <w:r w:rsidR="00EF38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Налоговым кодексом Российской Федерации, 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="0032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06.10.2003 г. № 131-ФЗ «Об общих принципах организации местного самоуправления в Российской Федерации», </w:t>
      </w:r>
      <w:r w:rsidR="000807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услуг».</w:t>
      </w:r>
    </w:p>
    <w:p w:rsidR="00AF1B76" w:rsidRPr="00A70A4D" w:rsidRDefault="00AF1B76" w:rsidP="00A63BC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074B79" w:rsidRDefault="00AF1B76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A4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</w:t>
      </w:r>
      <w:r w:rsidR="00CD1698" w:rsidRPr="00CD169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7C2631">
        <w:rPr>
          <w:rFonts w:ascii="Times New Roman" w:eastAsia="Times New Roman" w:hAnsi="Times New Roman" w:cs="Times New Roman"/>
          <w:sz w:val="28"/>
          <w:szCs w:val="28"/>
        </w:rPr>
        <w:t>Муханово</w:t>
      </w:r>
      <w:r w:rsidR="00A24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1698" w:rsidRPr="00CD169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 от </w:t>
      </w:r>
      <w:r w:rsidR="00FF14E4" w:rsidRPr="00FF14E4">
        <w:rPr>
          <w:rFonts w:ascii="Times New Roman" w:eastAsia="Times New Roman" w:hAnsi="Times New Roman" w:cs="Times New Roman"/>
          <w:sz w:val="28"/>
          <w:szCs w:val="28"/>
        </w:rPr>
        <w:t>08.02.2023</w:t>
      </w:r>
      <w:r w:rsidR="00CD1698" w:rsidRPr="00FF14E4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F14E4">
        <w:rPr>
          <w:rFonts w:ascii="Times New Roman" w:eastAsia="Times New Roman" w:hAnsi="Times New Roman" w:cs="Times New Roman"/>
          <w:sz w:val="28"/>
          <w:szCs w:val="28"/>
        </w:rPr>
        <w:t>15</w:t>
      </w:r>
      <w:r w:rsidR="00CD1698" w:rsidRPr="00CD169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«Дача письменных разъяснений налогоплательщикам, плательщикам сборов по вопросам применения нормативных правовых актов о местных налогах и сборах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63BC6">
        <w:rPr>
          <w:rFonts w:ascii="Times New Roman" w:eastAsia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B79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074B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74B79" w:rsidRDefault="00074B79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07515F">
        <w:rPr>
          <w:rFonts w:ascii="Times New Roman" w:eastAsia="Times New Roman" w:hAnsi="Times New Roman" w:cs="Times New Roman"/>
          <w:sz w:val="28"/>
          <w:szCs w:val="28"/>
        </w:rPr>
        <w:t xml:space="preserve">Исключить из Административного регламента </w:t>
      </w:r>
      <w:r>
        <w:rPr>
          <w:rFonts w:ascii="Times New Roman" w:eastAsia="Times New Roman" w:hAnsi="Times New Roman" w:cs="Times New Roman"/>
          <w:sz w:val="28"/>
          <w:szCs w:val="28"/>
        </w:rPr>
        <w:t>пункт 4 и пункт 5.</w:t>
      </w:r>
    </w:p>
    <w:p w:rsidR="00A70A4D" w:rsidRPr="00A70A4D" w:rsidRDefault="00AF1B76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Опубликовать настоящее постановление в газете «</w:t>
      </w:r>
      <w:r w:rsidR="007C26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Мухановские вести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разместить на официальном сайте Администрации сельского поселения </w:t>
      </w:r>
      <w:r w:rsidR="007C26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Кинель-Черкасского района</w:t>
      </w:r>
      <w:r w:rsidR="00A70A4D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1B76" w:rsidRPr="00A70A4D" w:rsidRDefault="00AF1B76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оставляю за собой.</w:t>
      </w:r>
    </w:p>
    <w:p w:rsidR="00AF1B76" w:rsidRPr="00A70A4D" w:rsidRDefault="00AF1B76" w:rsidP="00A63B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AF1B76" w:rsidRPr="00A70A4D" w:rsidRDefault="00AF1B76" w:rsidP="00AF1B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BC6" w:rsidRPr="00153401" w:rsidRDefault="00AF1B76" w:rsidP="001534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 w:rsidR="007C26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264B4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5168C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7C2631">
        <w:rPr>
          <w:rFonts w:ascii="Times New Roman" w:eastAsia="Times New Roman" w:hAnsi="Times New Roman" w:cs="Times New Roman"/>
          <w:sz w:val="28"/>
          <w:szCs w:val="28"/>
          <w:lang w:eastAsia="ru-RU"/>
        </w:rPr>
        <w:t>М.С.Литвинов</w:t>
      </w:r>
    </w:p>
    <w:sectPr w:rsidR="00A63BC6" w:rsidRPr="00153401" w:rsidSect="00AF1B76">
      <w:headerReference w:type="default" r:id="rId8"/>
      <w:pgSz w:w="11906" w:h="16838"/>
      <w:pgMar w:top="284" w:right="70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341" w:rsidRDefault="00B04341" w:rsidP="00704E1E">
      <w:pPr>
        <w:spacing w:after="0" w:line="240" w:lineRule="auto"/>
      </w:pPr>
      <w:r>
        <w:separator/>
      </w:r>
    </w:p>
  </w:endnote>
  <w:endnote w:type="continuationSeparator" w:id="0">
    <w:p w:rsidR="00B04341" w:rsidRDefault="00B04341" w:rsidP="0070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341" w:rsidRDefault="00B04341" w:rsidP="00704E1E">
      <w:pPr>
        <w:spacing w:after="0" w:line="240" w:lineRule="auto"/>
      </w:pPr>
      <w:r>
        <w:separator/>
      </w:r>
    </w:p>
  </w:footnote>
  <w:footnote w:type="continuationSeparator" w:id="0">
    <w:p w:rsidR="00B04341" w:rsidRDefault="00B04341" w:rsidP="00704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7055918"/>
      <w:docPartObj>
        <w:docPartGallery w:val="Page Numbers (Top of Page)"/>
        <w:docPartUnique/>
      </w:docPartObj>
    </w:sdtPr>
    <w:sdtEndPr/>
    <w:sdtContent>
      <w:p w:rsidR="00F5168C" w:rsidRDefault="00C651D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67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168C" w:rsidRDefault="00F516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31EECEE"/>
    <w:lvl w:ilvl="0">
      <w:numFmt w:val="bullet"/>
      <w:lvlText w:val="*"/>
      <w:lvlJc w:val="left"/>
    </w:lvl>
  </w:abstractNum>
  <w:abstractNum w:abstractNumId="1" w15:restartNumberingAfterBreak="0">
    <w:nsid w:val="09EA0289"/>
    <w:multiLevelType w:val="singleLevel"/>
    <w:tmpl w:val="EFC4DE9C"/>
    <w:lvl w:ilvl="0">
      <w:start w:val="20"/>
      <w:numFmt w:val="decimal"/>
      <w:lvlText w:val="3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2A25A7"/>
    <w:multiLevelType w:val="hybridMultilevel"/>
    <w:tmpl w:val="6AD04E60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217851"/>
    <w:multiLevelType w:val="multilevel"/>
    <w:tmpl w:val="F95CC790"/>
    <w:styleLink w:val="RTFNum1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E063BA0"/>
    <w:multiLevelType w:val="hybridMultilevel"/>
    <w:tmpl w:val="5C56E53E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B537F4"/>
    <w:multiLevelType w:val="hybridMultilevel"/>
    <w:tmpl w:val="7D62895A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2D7B87"/>
    <w:multiLevelType w:val="hybridMultilevel"/>
    <w:tmpl w:val="5E3A64F8"/>
    <w:lvl w:ilvl="0" w:tplc="C31EECE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96CA2"/>
    <w:multiLevelType w:val="singleLevel"/>
    <w:tmpl w:val="81EEEB80"/>
    <w:lvl w:ilvl="0">
      <w:start w:val="11"/>
      <w:numFmt w:val="decimal"/>
      <w:lvlText w:val="3.%1."/>
      <w:legacy w:legacy="1" w:legacySpace="0" w:legacyIndent="75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F053391"/>
    <w:multiLevelType w:val="singleLevel"/>
    <w:tmpl w:val="1248C0C4"/>
    <w:lvl w:ilvl="0">
      <w:start w:val="16"/>
      <w:numFmt w:val="decimal"/>
      <w:lvlText w:val="2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04063C0"/>
    <w:multiLevelType w:val="singleLevel"/>
    <w:tmpl w:val="071C2316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1185BBE"/>
    <w:multiLevelType w:val="multilevel"/>
    <w:tmpl w:val="B9B6F18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CE1B79"/>
    <w:multiLevelType w:val="hybridMultilevel"/>
    <w:tmpl w:val="33F0DEDC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79F3779"/>
    <w:multiLevelType w:val="singleLevel"/>
    <w:tmpl w:val="930CAA14"/>
    <w:lvl w:ilvl="0">
      <w:start w:val="11"/>
      <w:numFmt w:val="decimal"/>
      <w:lvlText w:val="2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9096D61"/>
    <w:multiLevelType w:val="hybridMultilevel"/>
    <w:tmpl w:val="FC18DE40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381B32"/>
    <w:multiLevelType w:val="multilevel"/>
    <w:tmpl w:val="002AB0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7F31AB7"/>
    <w:multiLevelType w:val="hybridMultilevel"/>
    <w:tmpl w:val="508A250A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CF78F5"/>
    <w:multiLevelType w:val="multilevel"/>
    <w:tmpl w:val="23C225C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A3E2CBA"/>
    <w:multiLevelType w:val="multilevel"/>
    <w:tmpl w:val="36C200BA"/>
    <w:styleLink w:val="RTFNum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3BAD28FB"/>
    <w:multiLevelType w:val="multilevel"/>
    <w:tmpl w:val="E2D6B18C"/>
    <w:styleLink w:val="RTFNum1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3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3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3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3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3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3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3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3CF670B4"/>
    <w:multiLevelType w:val="multilevel"/>
    <w:tmpl w:val="0D40C1E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1" w15:restartNumberingAfterBreak="0">
    <w:nsid w:val="4273748A"/>
    <w:multiLevelType w:val="hybridMultilevel"/>
    <w:tmpl w:val="669E38B4"/>
    <w:lvl w:ilvl="0" w:tplc="D7E65540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9C425C3"/>
    <w:multiLevelType w:val="singleLevel"/>
    <w:tmpl w:val="D2DCB9C4"/>
    <w:lvl w:ilvl="0">
      <w:start w:val="22"/>
      <w:numFmt w:val="decimal"/>
      <w:lvlText w:val="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D242431"/>
    <w:multiLevelType w:val="singleLevel"/>
    <w:tmpl w:val="5D0C0B2E"/>
    <w:lvl w:ilvl="0">
      <w:start w:val="6"/>
      <w:numFmt w:val="decimal"/>
      <w:lvlText w:val="3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B4823E7"/>
    <w:multiLevelType w:val="multilevel"/>
    <w:tmpl w:val="22A0C4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44" w:hanging="81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94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5" w15:restartNumberingAfterBreak="0">
    <w:nsid w:val="5C7C5166"/>
    <w:multiLevelType w:val="hybridMultilevel"/>
    <w:tmpl w:val="047A1E3E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1224F8"/>
    <w:multiLevelType w:val="singleLevel"/>
    <w:tmpl w:val="DB004258"/>
    <w:lvl w:ilvl="0">
      <w:start w:val="2"/>
      <w:numFmt w:val="decimal"/>
      <w:lvlText w:val="3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3BA275A"/>
    <w:multiLevelType w:val="hybridMultilevel"/>
    <w:tmpl w:val="D7662686"/>
    <w:lvl w:ilvl="0" w:tplc="C31EECE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77153E"/>
    <w:multiLevelType w:val="multilevel"/>
    <w:tmpl w:val="6EAA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C937C2"/>
    <w:multiLevelType w:val="multilevel"/>
    <w:tmpl w:val="9FD0900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EB77B06"/>
    <w:multiLevelType w:val="hybridMultilevel"/>
    <w:tmpl w:val="E856DD3C"/>
    <w:lvl w:ilvl="0" w:tplc="C31EECE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4">
    <w:abstractNumId w:val="26"/>
  </w:num>
  <w:num w:numId="5">
    <w:abstractNumId w:val="23"/>
  </w:num>
  <w:num w:numId="6">
    <w:abstractNumId w:val="8"/>
  </w:num>
  <w:num w:numId="7">
    <w:abstractNumId w:val="1"/>
  </w:num>
  <w:num w:numId="8">
    <w:abstractNumId w:val="22"/>
  </w:num>
  <w:num w:numId="9">
    <w:abstractNumId w:val="7"/>
  </w:num>
  <w:num w:numId="10">
    <w:abstractNumId w:val="30"/>
  </w:num>
  <w:num w:numId="11">
    <w:abstractNumId w:val="16"/>
  </w:num>
  <w:num w:numId="12">
    <w:abstractNumId w:val="25"/>
  </w:num>
  <w:num w:numId="13">
    <w:abstractNumId w:val="14"/>
  </w:num>
  <w:num w:numId="14">
    <w:abstractNumId w:val="12"/>
  </w:num>
  <w:num w:numId="15">
    <w:abstractNumId w:val="2"/>
  </w:num>
  <w:num w:numId="16">
    <w:abstractNumId w:val="21"/>
  </w:num>
  <w:num w:numId="17">
    <w:abstractNumId w:val="4"/>
  </w:num>
  <w:num w:numId="18">
    <w:abstractNumId w:val="6"/>
  </w:num>
  <w:num w:numId="19">
    <w:abstractNumId w:val="5"/>
  </w:num>
  <w:num w:numId="20">
    <w:abstractNumId w:val="10"/>
  </w:num>
  <w:num w:numId="21">
    <w:abstractNumId w:val="13"/>
  </w:num>
  <w:num w:numId="22">
    <w:abstractNumId w:val="9"/>
  </w:num>
  <w:num w:numId="23">
    <w:abstractNumId w:val="27"/>
  </w:num>
  <w:num w:numId="24">
    <w:abstractNumId w:val="11"/>
  </w:num>
  <w:num w:numId="25">
    <w:abstractNumId w:val="17"/>
  </w:num>
  <w:num w:numId="26">
    <w:abstractNumId w:val="18"/>
  </w:num>
  <w:num w:numId="27">
    <w:abstractNumId w:val="3"/>
  </w:num>
  <w:num w:numId="28">
    <w:abstractNumId w:val="18"/>
    <w:lvlOverride w:ilvl="0">
      <w:startOverride w:val="1"/>
    </w:lvlOverride>
  </w:num>
  <w:num w:numId="29">
    <w:abstractNumId w:val="3"/>
    <w:lvlOverride w:ilvl="0">
      <w:startOverride w:val="4"/>
    </w:lvlOverride>
  </w:num>
  <w:num w:numId="30">
    <w:abstractNumId w:val="19"/>
  </w:num>
  <w:num w:numId="31">
    <w:abstractNumId w:val="19"/>
    <w:lvlOverride w:ilvl="0">
      <w:startOverride w:val="3"/>
    </w:lvlOverride>
  </w:num>
  <w:num w:numId="32">
    <w:abstractNumId w:val="20"/>
  </w:num>
  <w:num w:numId="33">
    <w:abstractNumId w:val="15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70F"/>
    <w:rsid w:val="0000143F"/>
    <w:rsid w:val="000135E8"/>
    <w:rsid w:val="00014A6F"/>
    <w:rsid w:val="000163FB"/>
    <w:rsid w:val="00024D24"/>
    <w:rsid w:val="00030BF0"/>
    <w:rsid w:val="0003270F"/>
    <w:rsid w:val="0003430C"/>
    <w:rsid w:val="0003433D"/>
    <w:rsid w:val="00052794"/>
    <w:rsid w:val="000529FE"/>
    <w:rsid w:val="00052E64"/>
    <w:rsid w:val="0006460F"/>
    <w:rsid w:val="0006609F"/>
    <w:rsid w:val="0007044C"/>
    <w:rsid w:val="00071018"/>
    <w:rsid w:val="00074B79"/>
    <w:rsid w:val="00075062"/>
    <w:rsid w:val="0007515F"/>
    <w:rsid w:val="00075183"/>
    <w:rsid w:val="00077A70"/>
    <w:rsid w:val="000807CC"/>
    <w:rsid w:val="0008251D"/>
    <w:rsid w:val="00084582"/>
    <w:rsid w:val="00085BD0"/>
    <w:rsid w:val="00085C49"/>
    <w:rsid w:val="0009723B"/>
    <w:rsid w:val="000A7E0D"/>
    <w:rsid w:val="000B36D1"/>
    <w:rsid w:val="000B4C0B"/>
    <w:rsid w:val="000C4A41"/>
    <w:rsid w:val="000C5385"/>
    <w:rsid w:val="000C6F6A"/>
    <w:rsid w:val="000D0114"/>
    <w:rsid w:val="000E60FE"/>
    <w:rsid w:val="000E7C0C"/>
    <w:rsid w:val="000F7838"/>
    <w:rsid w:val="001010CB"/>
    <w:rsid w:val="00102253"/>
    <w:rsid w:val="00110E8F"/>
    <w:rsid w:val="00122F75"/>
    <w:rsid w:val="00132616"/>
    <w:rsid w:val="00132B38"/>
    <w:rsid w:val="00135FBD"/>
    <w:rsid w:val="00137F04"/>
    <w:rsid w:val="001407CA"/>
    <w:rsid w:val="00153401"/>
    <w:rsid w:val="00153DE9"/>
    <w:rsid w:val="0016163A"/>
    <w:rsid w:val="00167942"/>
    <w:rsid w:val="001754A1"/>
    <w:rsid w:val="001758F2"/>
    <w:rsid w:val="00196384"/>
    <w:rsid w:val="001A29B0"/>
    <w:rsid w:val="001A38D1"/>
    <w:rsid w:val="001A5C42"/>
    <w:rsid w:val="001B52D4"/>
    <w:rsid w:val="001C6525"/>
    <w:rsid w:val="001C67AF"/>
    <w:rsid w:val="001C701A"/>
    <w:rsid w:val="001D3C8D"/>
    <w:rsid w:val="001D5E5B"/>
    <w:rsid w:val="001E0BB1"/>
    <w:rsid w:val="001F292C"/>
    <w:rsid w:val="001F2CD5"/>
    <w:rsid w:val="001F3D95"/>
    <w:rsid w:val="002005AD"/>
    <w:rsid w:val="00207C75"/>
    <w:rsid w:val="00214797"/>
    <w:rsid w:val="002231F6"/>
    <w:rsid w:val="00223A9A"/>
    <w:rsid w:val="00227D51"/>
    <w:rsid w:val="0024059B"/>
    <w:rsid w:val="002410A2"/>
    <w:rsid w:val="002413A1"/>
    <w:rsid w:val="00251486"/>
    <w:rsid w:val="00251759"/>
    <w:rsid w:val="00252F82"/>
    <w:rsid w:val="002548CC"/>
    <w:rsid w:val="00263C56"/>
    <w:rsid w:val="00264D5A"/>
    <w:rsid w:val="00270759"/>
    <w:rsid w:val="00276BB4"/>
    <w:rsid w:val="00281052"/>
    <w:rsid w:val="00282A9E"/>
    <w:rsid w:val="0028316B"/>
    <w:rsid w:val="002A07C0"/>
    <w:rsid w:val="002B0A06"/>
    <w:rsid w:val="002B42A8"/>
    <w:rsid w:val="002C6887"/>
    <w:rsid w:val="002D0E84"/>
    <w:rsid w:val="002D5E2B"/>
    <w:rsid w:val="002E302A"/>
    <w:rsid w:val="002E67F1"/>
    <w:rsid w:val="002F33F8"/>
    <w:rsid w:val="002F5A5D"/>
    <w:rsid w:val="002F7FFB"/>
    <w:rsid w:val="0030159B"/>
    <w:rsid w:val="0030399B"/>
    <w:rsid w:val="00304F52"/>
    <w:rsid w:val="003116EC"/>
    <w:rsid w:val="00315518"/>
    <w:rsid w:val="0031613E"/>
    <w:rsid w:val="00316641"/>
    <w:rsid w:val="00320709"/>
    <w:rsid w:val="003223F4"/>
    <w:rsid w:val="00323B97"/>
    <w:rsid w:val="00327221"/>
    <w:rsid w:val="00330486"/>
    <w:rsid w:val="003306DE"/>
    <w:rsid w:val="003345DF"/>
    <w:rsid w:val="00334BAB"/>
    <w:rsid w:val="00352931"/>
    <w:rsid w:val="00363AE9"/>
    <w:rsid w:val="00372A46"/>
    <w:rsid w:val="0037331E"/>
    <w:rsid w:val="0037556E"/>
    <w:rsid w:val="003766DA"/>
    <w:rsid w:val="0038786A"/>
    <w:rsid w:val="003A27FB"/>
    <w:rsid w:val="003A68EA"/>
    <w:rsid w:val="003A7424"/>
    <w:rsid w:val="003B2216"/>
    <w:rsid w:val="003C3011"/>
    <w:rsid w:val="003C4D7E"/>
    <w:rsid w:val="003C7E9D"/>
    <w:rsid w:val="003D1E3C"/>
    <w:rsid w:val="003F2F94"/>
    <w:rsid w:val="003F6CC4"/>
    <w:rsid w:val="004037B5"/>
    <w:rsid w:val="00404C69"/>
    <w:rsid w:val="00413B18"/>
    <w:rsid w:val="00426B8D"/>
    <w:rsid w:val="00426EDE"/>
    <w:rsid w:val="00427AEF"/>
    <w:rsid w:val="00432661"/>
    <w:rsid w:val="00455BD0"/>
    <w:rsid w:val="00456875"/>
    <w:rsid w:val="00465B0D"/>
    <w:rsid w:val="004752B3"/>
    <w:rsid w:val="004810ED"/>
    <w:rsid w:val="00487D2F"/>
    <w:rsid w:val="004A1E35"/>
    <w:rsid w:val="004A41A8"/>
    <w:rsid w:val="004B2008"/>
    <w:rsid w:val="004B4BEB"/>
    <w:rsid w:val="004B51E9"/>
    <w:rsid w:val="004B7357"/>
    <w:rsid w:val="004C06E8"/>
    <w:rsid w:val="004D479C"/>
    <w:rsid w:val="004D4A78"/>
    <w:rsid w:val="004D5F96"/>
    <w:rsid w:val="004E39C7"/>
    <w:rsid w:val="004F2A64"/>
    <w:rsid w:val="0051270D"/>
    <w:rsid w:val="005141D6"/>
    <w:rsid w:val="00514AEE"/>
    <w:rsid w:val="00515D71"/>
    <w:rsid w:val="0053582C"/>
    <w:rsid w:val="005415C4"/>
    <w:rsid w:val="00543210"/>
    <w:rsid w:val="00544C53"/>
    <w:rsid w:val="0056089A"/>
    <w:rsid w:val="00561D28"/>
    <w:rsid w:val="005640D6"/>
    <w:rsid w:val="00583599"/>
    <w:rsid w:val="005846F5"/>
    <w:rsid w:val="00590567"/>
    <w:rsid w:val="00591187"/>
    <w:rsid w:val="005A1589"/>
    <w:rsid w:val="005A455D"/>
    <w:rsid w:val="005B1AAD"/>
    <w:rsid w:val="005B30D7"/>
    <w:rsid w:val="005B7D3A"/>
    <w:rsid w:val="005C569B"/>
    <w:rsid w:val="005C72BB"/>
    <w:rsid w:val="005D3711"/>
    <w:rsid w:val="005D4C59"/>
    <w:rsid w:val="005D77D0"/>
    <w:rsid w:val="005E0552"/>
    <w:rsid w:val="005E2A3D"/>
    <w:rsid w:val="005E5399"/>
    <w:rsid w:val="005E6225"/>
    <w:rsid w:val="005F4FC6"/>
    <w:rsid w:val="005F6985"/>
    <w:rsid w:val="00614480"/>
    <w:rsid w:val="00620E73"/>
    <w:rsid w:val="00627E35"/>
    <w:rsid w:val="00636E60"/>
    <w:rsid w:val="006452D7"/>
    <w:rsid w:val="00647415"/>
    <w:rsid w:val="00647983"/>
    <w:rsid w:val="00647E94"/>
    <w:rsid w:val="006513D3"/>
    <w:rsid w:val="00651859"/>
    <w:rsid w:val="0066544B"/>
    <w:rsid w:val="00671974"/>
    <w:rsid w:val="00673041"/>
    <w:rsid w:val="00674862"/>
    <w:rsid w:val="0067793E"/>
    <w:rsid w:val="0068136F"/>
    <w:rsid w:val="006A4BBE"/>
    <w:rsid w:val="006B2A08"/>
    <w:rsid w:val="006B32D2"/>
    <w:rsid w:val="006B5F56"/>
    <w:rsid w:val="006C780F"/>
    <w:rsid w:val="006D49DD"/>
    <w:rsid w:val="006D4FD6"/>
    <w:rsid w:val="006D5719"/>
    <w:rsid w:val="006D7889"/>
    <w:rsid w:val="006D7ECC"/>
    <w:rsid w:val="006E164F"/>
    <w:rsid w:val="006F29E7"/>
    <w:rsid w:val="00702601"/>
    <w:rsid w:val="00704E1E"/>
    <w:rsid w:val="00706D45"/>
    <w:rsid w:val="00707F18"/>
    <w:rsid w:val="00710962"/>
    <w:rsid w:val="007126DD"/>
    <w:rsid w:val="0071572E"/>
    <w:rsid w:val="007327AB"/>
    <w:rsid w:val="007344F6"/>
    <w:rsid w:val="00735508"/>
    <w:rsid w:val="00736749"/>
    <w:rsid w:val="007509F3"/>
    <w:rsid w:val="007630A0"/>
    <w:rsid w:val="00763439"/>
    <w:rsid w:val="00767F4C"/>
    <w:rsid w:val="0077745C"/>
    <w:rsid w:val="00782D52"/>
    <w:rsid w:val="00783372"/>
    <w:rsid w:val="00787DE6"/>
    <w:rsid w:val="00787DFF"/>
    <w:rsid w:val="007924B3"/>
    <w:rsid w:val="00796B4C"/>
    <w:rsid w:val="00796EDE"/>
    <w:rsid w:val="007A29BA"/>
    <w:rsid w:val="007B28D2"/>
    <w:rsid w:val="007C0635"/>
    <w:rsid w:val="007C2631"/>
    <w:rsid w:val="007C5431"/>
    <w:rsid w:val="007D16B6"/>
    <w:rsid w:val="007D2DC8"/>
    <w:rsid w:val="007D2F23"/>
    <w:rsid w:val="007E0083"/>
    <w:rsid w:val="007E2597"/>
    <w:rsid w:val="007E3C40"/>
    <w:rsid w:val="007F0711"/>
    <w:rsid w:val="007F7D03"/>
    <w:rsid w:val="0080000A"/>
    <w:rsid w:val="0080513C"/>
    <w:rsid w:val="0081077F"/>
    <w:rsid w:val="008168A8"/>
    <w:rsid w:val="00824E33"/>
    <w:rsid w:val="00832C9D"/>
    <w:rsid w:val="00832F4B"/>
    <w:rsid w:val="00833045"/>
    <w:rsid w:val="0083375F"/>
    <w:rsid w:val="00835B1B"/>
    <w:rsid w:val="008410ED"/>
    <w:rsid w:val="00852511"/>
    <w:rsid w:val="00862962"/>
    <w:rsid w:val="008658F9"/>
    <w:rsid w:val="00867255"/>
    <w:rsid w:val="00874B8C"/>
    <w:rsid w:val="00883833"/>
    <w:rsid w:val="0088445A"/>
    <w:rsid w:val="00895C03"/>
    <w:rsid w:val="008A01A6"/>
    <w:rsid w:val="008A1CB4"/>
    <w:rsid w:val="008A66FF"/>
    <w:rsid w:val="008C4CE2"/>
    <w:rsid w:val="008C6B33"/>
    <w:rsid w:val="008D5044"/>
    <w:rsid w:val="008E5125"/>
    <w:rsid w:val="008E5800"/>
    <w:rsid w:val="008F006A"/>
    <w:rsid w:val="008F4A65"/>
    <w:rsid w:val="0090282D"/>
    <w:rsid w:val="00912832"/>
    <w:rsid w:val="00913AB2"/>
    <w:rsid w:val="009170F8"/>
    <w:rsid w:val="0091749F"/>
    <w:rsid w:val="00920AA6"/>
    <w:rsid w:val="009264B4"/>
    <w:rsid w:val="00933191"/>
    <w:rsid w:val="009377B4"/>
    <w:rsid w:val="00942134"/>
    <w:rsid w:val="00942589"/>
    <w:rsid w:val="00942E2C"/>
    <w:rsid w:val="00946AB2"/>
    <w:rsid w:val="00947A85"/>
    <w:rsid w:val="00966569"/>
    <w:rsid w:val="009746EA"/>
    <w:rsid w:val="00976F0F"/>
    <w:rsid w:val="0098006E"/>
    <w:rsid w:val="009836A9"/>
    <w:rsid w:val="00991A74"/>
    <w:rsid w:val="0099699B"/>
    <w:rsid w:val="009A1686"/>
    <w:rsid w:val="009B370B"/>
    <w:rsid w:val="009C4E99"/>
    <w:rsid w:val="009C6EA1"/>
    <w:rsid w:val="009D5257"/>
    <w:rsid w:val="009E0089"/>
    <w:rsid w:val="009F22B9"/>
    <w:rsid w:val="00A037A7"/>
    <w:rsid w:val="00A04826"/>
    <w:rsid w:val="00A10EF3"/>
    <w:rsid w:val="00A10F7E"/>
    <w:rsid w:val="00A131BB"/>
    <w:rsid w:val="00A14ED0"/>
    <w:rsid w:val="00A245CF"/>
    <w:rsid w:val="00A24F44"/>
    <w:rsid w:val="00A3406B"/>
    <w:rsid w:val="00A3718A"/>
    <w:rsid w:val="00A374EC"/>
    <w:rsid w:val="00A4270A"/>
    <w:rsid w:val="00A50F3C"/>
    <w:rsid w:val="00A63BC6"/>
    <w:rsid w:val="00A6670D"/>
    <w:rsid w:val="00A70A4D"/>
    <w:rsid w:val="00A72B19"/>
    <w:rsid w:val="00A82C13"/>
    <w:rsid w:val="00A97C6E"/>
    <w:rsid w:val="00AA1A42"/>
    <w:rsid w:val="00AB3FFB"/>
    <w:rsid w:val="00AB73D3"/>
    <w:rsid w:val="00AC0D1B"/>
    <w:rsid w:val="00AC225C"/>
    <w:rsid w:val="00AC6D26"/>
    <w:rsid w:val="00AD06A3"/>
    <w:rsid w:val="00AD092C"/>
    <w:rsid w:val="00AE0865"/>
    <w:rsid w:val="00AF1B76"/>
    <w:rsid w:val="00AF387C"/>
    <w:rsid w:val="00B013C5"/>
    <w:rsid w:val="00B03780"/>
    <w:rsid w:val="00B04341"/>
    <w:rsid w:val="00B07038"/>
    <w:rsid w:val="00B12E9C"/>
    <w:rsid w:val="00B164E2"/>
    <w:rsid w:val="00B171C9"/>
    <w:rsid w:val="00B1732D"/>
    <w:rsid w:val="00B20126"/>
    <w:rsid w:val="00B3625E"/>
    <w:rsid w:val="00B426ED"/>
    <w:rsid w:val="00B51394"/>
    <w:rsid w:val="00B52620"/>
    <w:rsid w:val="00B54857"/>
    <w:rsid w:val="00B5561C"/>
    <w:rsid w:val="00B67659"/>
    <w:rsid w:val="00B71ECF"/>
    <w:rsid w:val="00B7322A"/>
    <w:rsid w:val="00B77011"/>
    <w:rsid w:val="00B85C43"/>
    <w:rsid w:val="00B96552"/>
    <w:rsid w:val="00B97A53"/>
    <w:rsid w:val="00BA2AE9"/>
    <w:rsid w:val="00BA2F61"/>
    <w:rsid w:val="00BA4375"/>
    <w:rsid w:val="00BB35E4"/>
    <w:rsid w:val="00BB4453"/>
    <w:rsid w:val="00BB518D"/>
    <w:rsid w:val="00BC6A1F"/>
    <w:rsid w:val="00BC7906"/>
    <w:rsid w:val="00BD4775"/>
    <w:rsid w:val="00BD53D1"/>
    <w:rsid w:val="00BD69E7"/>
    <w:rsid w:val="00BE15B7"/>
    <w:rsid w:val="00BE5EC3"/>
    <w:rsid w:val="00BF34AD"/>
    <w:rsid w:val="00BF7D8B"/>
    <w:rsid w:val="00C0786C"/>
    <w:rsid w:val="00C10C30"/>
    <w:rsid w:val="00C35819"/>
    <w:rsid w:val="00C363DF"/>
    <w:rsid w:val="00C40595"/>
    <w:rsid w:val="00C40DE3"/>
    <w:rsid w:val="00C53356"/>
    <w:rsid w:val="00C57293"/>
    <w:rsid w:val="00C64062"/>
    <w:rsid w:val="00C651DB"/>
    <w:rsid w:val="00C662D3"/>
    <w:rsid w:val="00C73AF6"/>
    <w:rsid w:val="00C936F1"/>
    <w:rsid w:val="00CB4820"/>
    <w:rsid w:val="00CC1106"/>
    <w:rsid w:val="00CC251B"/>
    <w:rsid w:val="00CD1698"/>
    <w:rsid w:val="00CD5E41"/>
    <w:rsid w:val="00CE3CD8"/>
    <w:rsid w:val="00CF0974"/>
    <w:rsid w:val="00CF398B"/>
    <w:rsid w:val="00D037A4"/>
    <w:rsid w:val="00D071C4"/>
    <w:rsid w:val="00D0733B"/>
    <w:rsid w:val="00D1440D"/>
    <w:rsid w:val="00D15914"/>
    <w:rsid w:val="00D2027B"/>
    <w:rsid w:val="00D25F6D"/>
    <w:rsid w:val="00D277DF"/>
    <w:rsid w:val="00D36066"/>
    <w:rsid w:val="00D3720C"/>
    <w:rsid w:val="00D42433"/>
    <w:rsid w:val="00D43680"/>
    <w:rsid w:val="00D625CA"/>
    <w:rsid w:val="00D75DF5"/>
    <w:rsid w:val="00D75FE6"/>
    <w:rsid w:val="00D8320A"/>
    <w:rsid w:val="00D86FCF"/>
    <w:rsid w:val="00D95874"/>
    <w:rsid w:val="00DA2FA5"/>
    <w:rsid w:val="00DA41F6"/>
    <w:rsid w:val="00DA789C"/>
    <w:rsid w:val="00DB1136"/>
    <w:rsid w:val="00DB43D6"/>
    <w:rsid w:val="00DB5FBF"/>
    <w:rsid w:val="00DC2811"/>
    <w:rsid w:val="00DC376F"/>
    <w:rsid w:val="00DD135F"/>
    <w:rsid w:val="00DF071B"/>
    <w:rsid w:val="00DF6446"/>
    <w:rsid w:val="00E0005B"/>
    <w:rsid w:val="00E0073E"/>
    <w:rsid w:val="00E01AA5"/>
    <w:rsid w:val="00E044D8"/>
    <w:rsid w:val="00E06F51"/>
    <w:rsid w:val="00E13757"/>
    <w:rsid w:val="00E1698A"/>
    <w:rsid w:val="00E20CA7"/>
    <w:rsid w:val="00E24926"/>
    <w:rsid w:val="00E331CA"/>
    <w:rsid w:val="00E373BB"/>
    <w:rsid w:val="00E40953"/>
    <w:rsid w:val="00E4363F"/>
    <w:rsid w:val="00E62FAA"/>
    <w:rsid w:val="00E6624A"/>
    <w:rsid w:val="00E75ECD"/>
    <w:rsid w:val="00E77D41"/>
    <w:rsid w:val="00E80841"/>
    <w:rsid w:val="00E8282C"/>
    <w:rsid w:val="00E82EF3"/>
    <w:rsid w:val="00E83347"/>
    <w:rsid w:val="00EA698C"/>
    <w:rsid w:val="00EB1E40"/>
    <w:rsid w:val="00EB22C8"/>
    <w:rsid w:val="00EB29BD"/>
    <w:rsid w:val="00EB6D98"/>
    <w:rsid w:val="00EC15F9"/>
    <w:rsid w:val="00ED0EA9"/>
    <w:rsid w:val="00ED210B"/>
    <w:rsid w:val="00ED3CC4"/>
    <w:rsid w:val="00EE469F"/>
    <w:rsid w:val="00EE6AA0"/>
    <w:rsid w:val="00EF38D5"/>
    <w:rsid w:val="00EF45FF"/>
    <w:rsid w:val="00EF4703"/>
    <w:rsid w:val="00EF5658"/>
    <w:rsid w:val="00F029B2"/>
    <w:rsid w:val="00F05AF1"/>
    <w:rsid w:val="00F15B50"/>
    <w:rsid w:val="00F24157"/>
    <w:rsid w:val="00F5168C"/>
    <w:rsid w:val="00F56C60"/>
    <w:rsid w:val="00F66872"/>
    <w:rsid w:val="00F74712"/>
    <w:rsid w:val="00F80486"/>
    <w:rsid w:val="00F83DF1"/>
    <w:rsid w:val="00F83F0D"/>
    <w:rsid w:val="00F87B02"/>
    <w:rsid w:val="00F9615C"/>
    <w:rsid w:val="00FA3A70"/>
    <w:rsid w:val="00FA6E14"/>
    <w:rsid w:val="00FB1996"/>
    <w:rsid w:val="00FC35EF"/>
    <w:rsid w:val="00FD0B52"/>
    <w:rsid w:val="00FD35C2"/>
    <w:rsid w:val="00FE03AF"/>
    <w:rsid w:val="00FE3A69"/>
    <w:rsid w:val="00FF14E4"/>
    <w:rsid w:val="00FF1FFD"/>
    <w:rsid w:val="00FF20BC"/>
    <w:rsid w:val="00FF27D4"/>
    <w:rsid w:val="00FF3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939E3-534C-4843-87F2-0B5BAFBE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C8D"/>
  </w:style>
  <w:style w:type="paragraph" w:styleId="1">
    <w:name w:val="heading 1"/>
    <w:basedOn w:val="a"/>
    <w:link w:val="10"/>
    <w:uiPriority w:val="9"/>
    <w:qFormat/>
    <w:rsid w:val="00032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B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03270F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03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B965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A0482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70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4E1E"/>
  </w:style>
  <w:style w:type="paragraph" w:styleId="a9">
    <w:name w:val="footer"/>
    <w:basedOn w:val="a"/>
    <w:link w:val="aa"/>
    <w:uiPriority w:val="99"/>
    <w:semiHidden/>
    <w:unhideWhenUsed/>
    <w:rsid w:val="0070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04E1E"/>
  </w:style>
  <w:style w:type="paragraph" w:styleId="ab">
    <w:name w:val="List Paragraph"/>
    <w:basedOn w:val="a"/>
    <w:uiPriority w:val="34"/>
    <w:qFormat/>
    <w:rsid w:val="00C64062"/>
    <w:pPr>
      <w:ind w:left="720"/>
      <w:contextualSpacing/>
    </w:pPr>
  </w:style>
  <w:style w:type="paragraph" w:customStyle="1" w:styleId="ConsPlusTitle">
    <w:name w:val="ConsPlusTitle"/>
    <w:rsid w:val="00B526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F15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99"/>
    <w:rsid w:val="003F6CC4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otnote reference"/>
    <w:aliases w:val="5"/>
    <w:uiPriority w:val="99"/>
    <w:rsid w:val="003F6CC4"/>
    <w:rPr>
      <w:rFonts w:cs="Times New Roman"/>
      <w:vertAlign w:val="superscript"/>
    </w:rPr>
  </w:style>
  <w:style w:type="paragraph" w:customStyle="1" w:styleId="ConsPlusNonformat">
    <w:name w:val="ConsPlusNonformat"/>
    <w:rsid w:val="003F6CC4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customStyle="1" w:styleId="PreformattedText">
    <w:name w:val="Preformatted Text"/>
    <w:basedOn w:val="a"/>
    <w:rsid w:val="00DD135F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e">
    <w:name w:val="Body Text"/>
    <w:basedOn w:val="a"/>
    <w:link w:val="af"/>
    <w:rsid w:val="00DD135F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rsid w:val="00DD135F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footnote text"/>
    <w:basedOn w:val="a"/>
    <w:link w:val="af1"/>
    <w:uiPriority w:val="99"/>
    <w:rsid w:val="00561D28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561D28"/>
    <w:rPr>
      <w:rFonts w:ascii="Calibri" w:eastAsia="MS Mincho" w:hAnsi="Calibri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9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90567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6609F"/>
    <w:rPr>
      <w:color w:val="808080"/>
      <w:shd w:val="clear" w:color="auto" w:fill="E6E6E6"/>
    </w:rPr>
  </w:style>
  <w:style w:type="paragraph" w:customStyle="1" w:styleId="Style4">
    <w:name w:val="Style4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hanging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CC251B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7924B3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4752B3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4752B3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4752B3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4752B3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852511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07044C"/>
    <w:pPr>
      <w:widowControl w:val="0"/>
      <w:suppressAutoHyphens/>
      <w:autoSpaceDN w:val="0"/>
      <w:spacing w:after="0" w:line="326" w:lineRule="exact"/>
      <w:ind w:firstLine="706"/>
      <w:jc w:val="both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53">
    <w:name w:val="Font Style53"/>
    <w:rsid w:val="0007044C"/>
    <w:rPr>
      <w:rFonts w:ascii="Times New Roman" w:eastAsia="Times New Roman" w:hAnsi="Times New Roman" w:cs="Times New Roman"/>
      <w:sz w:val="26"/>
      <w:szCs w:val="26"/>
    </w:rPr>
  </w:style>
  <w:style w:type="numbering" w:customStyle="1" w:styleId="RTFNum6">
    <w:name w:val="RTF_Num 6"/>
    <w:basedOn w:val="a2"/>
    <w:rsid w:val="0007044C"/>
    <w:pPr>
      <w:numPr>
        <w:numId w:val="26"/>
      </w:numPr>
    </w:pPr>
  </w:style>
  <w:style w:type="numbering" w:customStyle="1" w:styleId="RTFNum10">
    <w:name w:val="RTF_Num 10"/>
    <w:basedOn w:val="a2"/>
    <w:rsid w:val="0007044C"/>
    <w:pPr>
      <w:numPr>
        <w:numId w:val="27"/>
      </w:numPr>
    </w:pPr>
  </w:style>
  <w:style w:type="numbering" w:customStyle="1" w:styleId="RTFNum18">
    <w:name w:val="RTF_Num 18"/>
    <w:basedOn w:val="a2"/>
    <w:rsid w:val="0007044C"/>
    <w:pPr>
      <w:numPr>
        <w:numId w:val="30"/>
      </w:numPr>
    </w:pPr>
  </w:style>
  <w:style w:type="paragraph" w:customStyle="1" w:styleId="-11">
    <w:name w:val="Цветной список - Акцент 11"/>
    <w:basedOn w:val="a"/>
    <w:uiPriority w:val="34"/>
    <w:qFormat/>
    <w:rsid w:val="0007044C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4">
    <w:name w:val="Emphasis"/>
    <w:basedOn w:val="a0"/>
    <w:qFormat/>
    <w:rsid w:val="00ED3CC4"/>
    <w:rPr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F1B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1">
    <w:name w:val="s_1"/>
    <w:basedOn w:val="a"/>
    <w:rsid w:val="0032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6D04F-B679-4895-A645-48CD06A3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Голубь</dc:creator>
  <cp:lastModifiedBy>Admin</cp:lastModifiedBy>
  <cp:revision>13</cp:revision>
  <cp:lastPrinted>2026-04-22T10:55:00Z</cp:lastPrinted>
  <dcterms:created xsi:type="dcterms:W3CDTF">2023-01-25T06:59:00Z</dcterms:created>
  <dcterms:modified xsi:type="dcterms:W3CDTF">2026-04-23T07:01:00Z</dcterms:modified>
</cp:coreProperties>
</file>